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C536" w14:textId="77777777" w:rsidR="0019748D" w:rsidRPr="0019748D" w:rsidRDefault="0019748D" w:rsidP="0019748D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9748D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 5</w:t>
      </w:r>
    </w:p>
    <w:p w14:paraId="65247BB6" w14:textId="77777777" w:rsidR="0019748D" w:rsidRPr="0019748D" w:rsidRDefault="0019748D" w:rsidP="0019748D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19748D">
        <w:rPr>
          <w:rFonts w:ascii="Arial" w:eastAsia="Times New Roman" w:hAnsi="Arial" w:cs="Arial"/>
          <w:kern w:val="32"/>
          <w:sz w:val="24"/>
          <w:szCs w:val="24"/>
          <w:lang w:eastAsia="ru-RU"/>
        </w:rPr>
        <w:t>к решению Совета депутатов</w:t>
      </w:r>
    </w:p>
    <w:p w14:paraId="43AADFD1" w14:textId="77777777" w:rsidR="0019748D" w:rsidRPr="0019748D" w:rsidRDefault="0019748D" w:rsidP="0019748D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19748D">
        <w:rPr>
          <w:rFonts w:ascii="Arial" w:eastAsia="Times New Roman" w:hAnsi="Arial" w:cs="Arial"/>
          <w:kern w:val="32"/>
          <w:sz w:val="24"/>
          <w:szCs w:val="24"/>
          <w:lang w:eastAsia="ru-RU"/>
        </w:rPr>
        <w:t>Ветлужского муниципального округа</w:t>
      </w:r>
    </w:p>
    <w:p w14:paraId="0D592195" w14:textId="77777777" w:rsidR="0019748D" w:rsidRPr="0019748D" w:rsidRDefault="0019748D" w:rsidP="0019748D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19748D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Нижегородской области </w:t>
      </w:r>
    </w:p>
    <w:p w14:paraId="2F69FDA3" w14:textId="77777777" w:rsidR="0019748D" w:rsidRPr="0019748D" w:rsidRDefault="0019748D" w:rsidP="0019748D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19748D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18.12.2024 г. № 89</w:t>
      </w:r>
    </w:p>
    <w:p w14:paraId="10342C03" w14:textId="77777777" w:rsidR="0019748D" w:rsidRPr="0019748D" w:rsidRDefault="0019748D" w:rsidP="0019748D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bookmarkStart w:id="0" w:name="_Hlk189809889"/>
      <w:r w:rsidRPr="0019748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№11, от 26.03.2025 г. №13, от 28.04.2025 г. №29, от 28.05.2025 г. №43, от 30.07.2025 г. №57, от 24.09.2025 г. №60, от 29.10.2025 г. №68, от 26.11.2025 г. №76, от 17.12.2025 г. №83)</w:t>
      </w:r>
    </w:p>
    <w:bookmarkEnd w:id="0"/>
    <w:p w14:paraId="3C8921BE" w14:textId="77777777" w:rsidR="0019748D" w:rsidRPr="0019748D" w:rsidRDefault="0019748D" w:rsidP="0019748D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73E047C4" w14:textId="77777777" w:rsidR="0019748D" w:rsidRPr="0019748D" w:rsidRDefault="0019748D" w:rsidP="0019748D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2"/>
        <w:gridCol w:w="666"/>
        <w:gridCol w:w="567"/>
        <w:gridCol w:w="567"/>
        <w:gridCol w:w="1559"/>
        <w:gridCol w:w="709"/>
        <w:gridCol w:w="1275"/>
        <w:gridCol w:w="1134"/>
        <w:gridCol w:w="1134"/>
      </w:tblGrid>
      <w:tr w:rsidR="0019748D" w:rsidRPr="0019748D" w14:paraId="4D17BE5A" w14:textId="77777777" w:rsidTr="000361CD">
        <w:trPr>
          <w:trHeight w:val="1155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E30E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Ведомственная структура расходов бюджета Ветлужского муниципального округа на 2025 год и на плановый период     2026 и 2027 годов</w:t>
            </w:r>
          </w:p>
        </w:tc>
      </w:tr>
      <w:tr w:rsidR="0019748D" w:rsidRPr="0019748D" w14:paraId="3B28C4B6" w14:textId="77777777" w:rsidTr="000361CD">
        <w:trPr>
          <w:trHeight w:val="195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E5C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44E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01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531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57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478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421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293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760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60F5ADA" w14:textId="77777777" w:rsidR="0019748D" w:rsidRPr="0019748D" w:rsidRDefault="0019748D" w:rsidP="001974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kern w:val="32"/>
          <w:sz w:val="24"/>
          <w:szCs w:val="24"/>
          <w:lang w:eastAsia="ru-RU"/>
        </w:rPr>
      </w:pPr>
    </w:p>
    <w:tbl>
      <w:tblPr>
        <w:tblW w:w="11408" w:type="dxa"/>
        <w:tblInd w:w="108" w:type="dxa"/>
        <w:tblLook w:val="04A0" w:firstRow="1" w:lastRow="0" w:firstColumn="1" w:lastColumn="0" w:noHBand="0" w:noVBand="1"/>
      </w:tblPr>
      <w:tblGrid>
        <w:gridCol w:w="3162"/>
        <w:gridCol w:w="849"/>
        <w:gridCol w:w="668"/>
        <w:gridCol w:w="722"/>
        <w:gridCol w:w="1564"/>
        <w:gridCol w:w="883"/>
        <w:gridCol w:w="1195"/>
        <w:gridCol w:w="1134"/>
        <w:gridCol w:w="865"/>
        <w:gridCol w:w="366"/>
      </w:tblGrid>
      <w:tr w:rsidR="0019748D" w:rsidRPr="0019748D" w14:paraId="675BFE48" w14:textId="77777777" w:rsidTr="000361CD">
        <w:trPr>
          <w:gridAfter w:val="1"/>
          <w:wAfter w:w="366" w:type="dxa"/>
          <w:trHeight w:val="315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D23C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267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D1A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CD2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AA6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A39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33A5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612F2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(тыс. руб.)</w:t>
            </w:r>
          </w:p>
        </w:tc>
      </w:tr>
      <w:tr w:rsidR="0019748D" w:rsidRPr="0019748D" w14:paraId="1FB22B3A" w14:textId="77777777" w:rsidTr="000361CD">
        <w:trPr>
          <w:gridAfter w:val="1"/>
          <w:wAfter w:w="366" w:type="dxa"/>
          <w:trHeight w:val="66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F2B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091E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4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5D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87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19748D" w:rsidRPr="0019748D" w14:paraId="62134041" w14:textId="77777777" w:rsidTr="000361CD">
        <w:trPr>
          <w:gridAfter w:val="1"/>
          <w:wAfter w:w="366" w:type="dxa"/>
          <w:trHeight w:val="408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241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6B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Ве-домс-тво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236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Раз-дел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A5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Под-раз-дел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A6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C7B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Вид рас-ходов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E3F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D49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939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9748D" w:rsidRPr="0019748D" w14:paraId="117986E1" w14:textId="77777777" w:rsidTr="000361CD">
        <w:trPr>
          <w:trHeight w:val="814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D82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42DA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813F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E2B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F72B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0F58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13F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BA6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F84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6C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9748D" w:rsidRPr="0019748D" w14:paraId="4A707BCB" w14:textId="77777777" w:rsidTr="000361CD">
        <w:trPr>
          <w:trHeight w:val="22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1DB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9C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C5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3D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53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FFB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E69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30 351,8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451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7B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  <w:tc>
          <w:tcPr>
            <w:tcW w:w="366" w:type="dxa"/>
            <w:vAlign w:val="center"/>
            <w:hideMark/>
          </w:tcPr>
          <w:p w14:paraId="5D2E0B3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4642047" w14:textId="77777777" w:rsidTr="000361CD">
        <w:trPr>
          <w:trHeight w:val="4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F38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B1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8A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CF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8F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E3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48B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30 133,9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12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59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  <w:tc>
          <w:tcPr>
            <w:tcW w:w="366" w:type="dxa"/>
            <w:vAlign w:val="center"/>
            <w:hideMark/>
          </w:tcPr>
          <w:p w14:paraId="1660A34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31AE494" w14:textId="77777777" w:rsidTr="000361CD">
        <w:trPr>
          <w:trHeight w:val="8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FC9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FA8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01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36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AC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A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88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22 014,3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B69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3A7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  <w:tc>
          <w:tcPr>
            <w:tcW w:w="366" w:type="dxa"/>
            <w:vAlign w:val="center"/>
            <w:hideMark/>
          </w:tcPr>
          <w:p w14:paraId="2E72BF1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50F1E97" w14:textId="77777777" w:rsidTr="000361CD">
        <w:trPr>
          <w:trHeight w:val="6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ACD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EB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3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97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B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302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50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C26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F6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E238E1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BA3A04B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419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74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3A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2A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BB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BB9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99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B6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3E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7CDC24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5AC156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506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AD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BA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CD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CC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4A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40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21 575,6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8C6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0DD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  <w:tc>
          <w:tcPr>
            <w:tcW w:w="366" w:type="dxa"/>
            <w:vAlign w:val="center"/>
            <w:hideMark/>
          </w:tcPr>
          <w:p w14:paraId="629628E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C5B1D3B" w14:textId="77777777" w:rsidTr="000361CD">
        <w:trPr>
          <w:trHeight w:val="5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41C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20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54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4B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BB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8ED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D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20 462,5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B90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BC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366" w:type="dxa"/>
            <w:vAlign w:val="center"/>
            <w:hideMark/>
          </w:tcPr>
          <w:p w14:paraId="6E1BD22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AEA6839" w14:textId="77777777" w:rsidTr="000361CD">
        <w:trPr>
          <w:trHeight w:val="4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374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6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70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86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44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45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E3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9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1 465,2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D57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1 365,2</w:t>
            </w:r>
          </w:p>
        </w:tc>
        <w:tc>
          <w:tcPr>
            <w:tcW w:w="366" w:type="dxa"/>
            <w:vAlign w:val="center"/>
            <w:hideMark/>
          </w:tcPr>
          <w:p w14:paraId="481C25F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9E7788B" w14:textId="77777777" w:rsidTr="000361CD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429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2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5E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FF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7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B0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123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8 337,6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607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7DF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366" w:type="dxa"/>
            <w:vAlign w:val="center"/>
            <w:hideMark/>
          </w:tcPr>
          <w:p w14:paraId="73EDEE9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797D74A" w14:textId="77777777" w:rsidTr="000361CD">
        <w:trPr>
          <w:trHeight w:val="12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23D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DE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FE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AE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572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01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7F9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C3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A58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92A51F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06C9B4" w14:textId="77777777" w:rsidTr="000361CD">
        <w:trPr>
          <w:trHeight w:val="6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E1D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B2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1D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DC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1F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0A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E36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D0D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B91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F7AA48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23F2363" w14:textId="77777777" w:rsidTr="000361CD">
        <w:trPr>
          <w:trHeight w:val="6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BF2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2C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50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98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BF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E9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A24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D6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93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B44320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FCC66AF" w14:textId="77777777" w:rsidTr="000361CD">
        <w:trPr>
          <w:trHeight w:val="6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4A5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6F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2C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E0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427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B9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E66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05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810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DA2F63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EA52809" w14:textId="77777777" w:rsidTr="000361CD">
        <w:trPr>
          <w:trHeight w:val="5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51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8AD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4F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0C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35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5E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D3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7 858,5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490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03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366" w:type="dxa"/>
            <w:vAlign w:val="center"/>
            <w:hideMark/>
          </w:tcPr>
          <w:p w14:paraId="473DF32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6973139" w14:textId="77777777" w:rsidTr="000361CD">
        <w:trPr>
          <w:trHeight w:val="23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9C1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E8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3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0F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E9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F4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9E4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3B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1D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366" w:type="dxa"/>
            <w:vAlign w:val="center"/>
            <w:hideMark/>
          </w:tcPr>
          <w:p w14:paraId="3D3BB4E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D19A67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197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E3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08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02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089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9E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17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ED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BF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366" w:type="dxa"/>
            <w:vAlign w:val="center"/>
            <w:hideMark/>
          </w:tcPr>
          <w:p w14:paraId="5398845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1E1C8E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16A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Реализация мероприятий, направленных на повышение эффективности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бюджетных расходов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5A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9C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BD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9EA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1D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1B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A6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98B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366" w:type="dxa"/>
            <w:vAlign w:val="center"/>
            <w:hideMark/>
          </w:tcPr>
          <w:p w14:paraId="6355E93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4E82B0" w14:textId="77777777" w:rsidTr="000361CD">
        <w:trPr>
          <w:trHeight w:val="1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873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D4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F1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F2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84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11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2ED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C0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D4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366" w:type="dxa"/>
            <w:vAlign w:val="center"/>
            <w:hideMark/>
          </w:tcPr>
          <w:p w14:paraId="4E75BFD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DCA8884" w14:textId="77777777" w:rsidTr="000361CD">
        <w:trPr>
          <w:trHeight w:val="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80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1F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6E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C6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D0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40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E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148720,1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BC7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134835,5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989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</w:t>
            </w:r>
          </w:p>
          <w:p w14:paraId="48BB9D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711,3</w:t>
            </w:r>
          </w:p>
        </w:tc>
        <w:tc>
          <w:tcPr>
            <w:tcW w:w="366" w:type="dxa"/>
            <w:vAlign w:val="center"/>
            <w:hideMark/>
          </w:tcPr>
          <w:p w14:paraId="608873A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036B1B2" w14:textId="77777777" w:rsidTr="000361CD">
        <w:trPr>
          <w:trHeight w:val="2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38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31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C1E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28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BF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63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A05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C85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2A3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155,3</w:t>
            </w:r>
          </w:p>
        </w:tc>
        <w:tc>
          <w:tcPr>
            <w:tcW w:w="366" w:type="dxa"/>
            <w:vAlign w:val="center"/>
            <w:hideMark/>
          </w:tcPr>
          <w:p w14:paraId="7A7E740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63606F9" w14:textId="77777777" w:rsidTr="000361CD">
        <w:trPr>
          <w:trHeight w:val="4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E27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B3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94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CD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23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C4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9E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6E9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281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5BBF1B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A0B1184" w14:textId="77777777" w:rsidTr="000361CD">
        <w:trPr>
          <w:trHeight w:val="3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6F7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65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CC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03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37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FF8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7E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B3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CEE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74DADA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FD89327" w14:textId="77777777" w:rsidTr="000361CD">
        <w:trPr>
          <w:trHeight w:val="5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3E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AF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4E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A0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5D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E5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99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722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9C5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BF34CD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7110EA2" w14:textId="77777777" w:rsidTr="000361CD">
        <w:trPr>
          <w:trHeight w:val="4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02F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19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0D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2D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30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BD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6C0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41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46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366" w:type="dxa"/>
            <w:vAlign w:val="center"/>
            <w:hideMark/>
          </w:tcPr>
          <w:p w14:paraId="667CA69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8CC2D32" w14:textId="77777777" w:rsidTr="000361CD">
        <w:trPr>
          <w:trHeight w:val="1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33C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DB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09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5D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5C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61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E9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F0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7F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FCFFA9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15BC13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AA9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10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B1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87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DD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D4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67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8A9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4A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2CA98F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36757D5" w14:textId="77777777" w:rsidTr="000361CD">
        <w:trPr>
          <w:trHeight w:val="3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CB6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EA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57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75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38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3C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CA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C8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1F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366" w:type="dxa"/>
            <w:vAlign w:val="center"/>
            <w:hideMark/>
          </w:tcPr>
          <w:p w14:paraId="660E087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BEAFD2E" w14:textId="77777777" w:rsidTr="000361CD">
        <w:trPr>
          <w:trHeight w:val="10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4C5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58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D3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B6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DD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36D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DC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9C5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47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366" w:type="dxa"/>
            <w:vAlign w:val="center"/>
            <w:hideMark/>
          </w:tcPr>
          <w:p w14:paraId="6342FCD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CE9AABC" w14:textId="77777777" w:rsidTr="000361CD">
        <w:trPr>
          <w:trHeight w:val="6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9A3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F4E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93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E54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142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19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59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32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5FA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366" w:type="dxa"/>
            <w:vAlign w:val="center"/>
            <w:hideMark/>
          </w:tcPr>
          <w:p w14:paraId="6B245BF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08DEC58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E68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C3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56D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18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A8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E4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C51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17D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539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366" w:type="dxa"/>
            <w:vAlign w:val="center"/>
            <w:hideMark/>
          </w:tcPr>
          <w:p w14:paraId="6542038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FBD73F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BC7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18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FB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A7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EC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6E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B6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D8F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9EE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366" w:type="dxa"/>
            <w:vAlign w:val="center"/>
            <w:hideMark/>
          </w:tcPr>
          <w:p w14:paraId="7CB3FB5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F963708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E29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5B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0A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EA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14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67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F6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12 518,4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09B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9B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  <w:tc>
          <w:tcPr>
            <w:tcW w:w="366" w:type="dxa"/>
            <w:vAlign w:val="center"/>
            <w:hideMark/>
          </w:tcPr>
          <w:p w14:paraId="4176A49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AAA652A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4D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6E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86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9E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3EF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92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D98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12 518,4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F8B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7B2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  <w:tc>
          <w:tcPr>
            <w:tcW w:w="366" w:type="dxa"/>
            <w:vAlign w:val="center"/>
            <w:hideMark/>
          </w:tcPr>
          <w:p w14:paraId="694FEFA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519D7BE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C14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32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1D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D9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27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0620122000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48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E5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833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504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3EAE32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6C2689" w14:textId="77777777" w:rsidTr="000361CD">
        <w:trPr>
          <w:trHeight w:val="5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55D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D2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31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7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DD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0620122000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F1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CB2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F6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06A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D370FF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D3F7524" w14:textId="77777777" w:rsidTr="000361CD">
        <w:trPr>
          <w:trHeight w:val="5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2B4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8C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1C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DD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25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7B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F3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11 988,4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995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D37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240DBD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D9304A6" w14:textId="77777777" w:rsidTr="000361CD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C75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FF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AE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97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D41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15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C5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11 988,4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23D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3D9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113543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05AD183" w14:textId="77777777" w:rsidTr="000361CD">
        <w:trPr>
          <w:trHeight w:val="10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040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9B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A2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F8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10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F7D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C30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C2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875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366" w:type="dxa"/>
            <w:vAlign w:val="center"/>
            <w:hideMark/>
          </w:tcPr>
          <w:p w14:paraId="03F8F1A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3A6C64" w14:textId="77777777" w:rsidTr="000361CD">
        <w:trPr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332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519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B7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5C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2D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37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05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326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7B4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366" w:type="dxa"/>
            <w:vAlign w:val="center"/>
            <w:hideMark/>
          </w:tcPr>
          <w:p w14:paraId="704034E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38B9D4" w14:textId="77777777" w:rsidTr="000361CD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168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85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8D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5A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3C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83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476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1D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89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366" w:type="dxa"/>
            <w:vAlign w:val="center"/>
            <w:hideMark/>
          </w:tcPr>
          <w:p w14:paraId="1F3F0F3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E578D9" w14:textId="77777777" w:rsidTr="000361CD">
        <w:trPr>
          <w:trHeight w:val="4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E0F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53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F5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4A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9B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A7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C36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2C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40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366" w:type="dxa"/>
            <w:vAlign w:val="center"/>
            <w:hideMark/>
          </w:tcPr>
          <w:p w14:paraId="18D3F83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C26C79A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D8C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09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2B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4BE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A2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AAC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38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135 864,7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3C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122 361,8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9D6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120 442,6</w:t>
            </w:r>
          </w:p>
        </w:tc>
        <w:tc>
          <w:tcPr>
            <w:tcW w:w="366" w:type="dxa"/>
            <w:vAlign w:val="center"/>
            <w:hideMark/>
          </w:tcPr>
          <w:p w14:paraId="1E61E1F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1D9586A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36F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4B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9A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DA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58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DD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E0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81 543,7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A6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67 175,1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67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65 255,9</w:t>
            </w:r>
          </w:p>
        </w:tc>
        <w:tc>
          <w:tcPr>
            <w:tcW w:w="366" w:type="dxa"/>
            <w:vAlign w:val="center"/>
            <w:hideMark/>
          </w:tcPr>
          <w:p w14:paraId="37B3A54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06D5B51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7B0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E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84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BA8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E0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54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1F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75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C21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C785BF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A77E22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FA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4F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60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EB7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4F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69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BF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225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F4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8E4540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2CB5EB9" w14:textId="77777777" w:rsidTr="000361CD">
        <w:trPr>
          <w:trHeight w:val="2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E6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70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4E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1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45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73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1F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6F9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5E3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A8BDDD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ABDD54C" w14:textId="77777777" w:rsidTr="000361CD">
        <w:trPr>
          <w:trHeight w:val="3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A73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B1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41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A8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FB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E1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35A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4BB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A1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80CB66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5308001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9C9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96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84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56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E7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70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97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16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D92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B9C45D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5EB17D4" w14:textId="77777777" w:rsidTr="000361CD">
        <w:trPr>
          <w:trHeight w:val="6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8EF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63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16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F4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16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4E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36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51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6A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3EF145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EC3F234" w14:textId="77777777" w:rsidTr="000361CD">
        <w:trPr>
          <w:trHeight w:val="6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06E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41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41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22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19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69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3C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8A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8CE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FE63D2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EC8D40A" w14:textId="77777777" w:rsidTr="000361CD">
        <w:trPr>
          <w:trHeight w:val="4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9F3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D1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AC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09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27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EB8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0A7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32D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CB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A42C69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B81F62" w14:textId="77777777" w:rsidTr="000361CD">
        <w:trPr>
          <w:trHeight w:val="7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46E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838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C4C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49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13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AF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8A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DD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74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561459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25E9B56" w14:textId="77777777" w:rsidTr="000361CD">
        <w:trPr>
          <w:trHeight w:val="1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9E7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EC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85B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25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01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26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40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EA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CA8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3A0941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345BE9F" w14:textId="77777777" w:rsidTr="000361CD">
        <w:trPr>
          <w:trHeight w:val="4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0FA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4D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65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E9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00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1B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4DB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126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2B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5C009D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DE77FB5" w14:textId="77777777" w:rsidTr="000361CD">
        <w:trPr>
          <w:trHeight w:val="10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A8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F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29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CB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D2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A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0E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C0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5F0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457230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C33EEE1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3D7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AC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CE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13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21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C9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D6E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21 839,3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F7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114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7C92F9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E164A2F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EF9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B3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67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C0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B4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7C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F0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21 839,3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71C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5B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953C76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0A84538" w14:textId="77777777" w:rsidTr="000361CD">
        <w:trPr>
          <w:trHeight w:val="5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BFA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FD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D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8A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3EF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99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C61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2F1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3B3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F67EAD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DE7ABF8" w14:textId="77777777" w:rsidTr="000361CD">
        <w:trPr>
          <w:trHeight w:val="7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416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A78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F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DA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11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B0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B7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4D4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5E6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D7C68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97EB5BF" w14:textId="77777777" w:rsidTr="000361CD">
        <w:trPr>
          <w:trHeight w:val="11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FFC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D9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6E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B3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6C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3D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99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FF1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65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F10905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E176D92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2D5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2A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F1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CB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7A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80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BD5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AB6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EDA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770D13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5D88D51" w14:textId="77777777" w:rsidTr="000361CD">
        <w:trPr>
          <w:trHeight w:val="5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492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поддержку отрасли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A2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5F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D9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02A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78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B3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E5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FFD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ABFA98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1D88172" w14:textId="77777777" w:rsidTr="000361CD">
        <w:trPr>
          <w:trHeight w:val="6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496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9F6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D6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4E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7F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A6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662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2C9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030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49E240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14BB99" w14:textId="77777777" w:rsidTr="000361CD">
        <w:trPr>
          <w:trHeight w:val="3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E40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E2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08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51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E6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82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25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6E9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769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F281E0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C265C72" w14:textId="77777777" w:rsidTr="000361CD">
        <w:trPr>
          <w:trHeight w:val="5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BA3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B8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C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260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98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7B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E0A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EB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66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76E43A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EBC388D" w14:textId="77777777" w:rsidTr="000361C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682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08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55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AE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A9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20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DC2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E7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65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  <w:tc>
          <w:tcPr>
            <w:tcW w:w="366" w:type="dxa"/>
            <w:vAlign w:val="center"/>
            <w:hideMark/>
          </w:tcPr>
          <w:p w14:paraId="5012DD2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BE68F61" w14:textId="77777777" w:rsidTr="000361CD">
        <w:trPr>
          <w:trHeight w:val="6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695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18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6D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67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6B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19E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7C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DC1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F2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  <w:tc>
          <w:tcPr>
            <w:tcW w:w="366" w:type="dxa"/>
            <w:vAlign w:val="center"/>
            <w:hideMark/>
          </w:tcPr>
          <w:p w14:paraId="0738DF9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94A0AF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48D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45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AF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16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B8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13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D4D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D9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E4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366" w:type="dxa"/>
            <w:vAlign w:val="center"/>
            <w:hideMark/>
          </w:tcPr>
          <w:p w14:paraId="2A82DC4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453AE7A" w14:textId="77777777" w:rsidTr="000361CD">
        <w:trPr>
          <w:trHeight w:val="6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071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A5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40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6D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B9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BC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D1E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96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48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366" w:type="dxa"/>
            <w:vAlign w:val="center"/>
            <w:hideMark/>
          </w:tcPr>
          <w:p w14:paraId="60CF1B3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A78C71D" w14:textId="77777777" w:rsidTr="000361CD">
        <w:trPr>
          <w:trHeight w:val="7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393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C3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35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98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53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BE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F47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168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13B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366" w:type="dxa"/>
            <w:vAlign w:val="center"/>
            <w:hideMark/>
          </w:tcPr>
          <w:p w14:paraId="4B00D85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3DFA260" w14:textId="77777777" w:rsidTr="000361CD">
        <w:trPr>
          <w:trHeight w:val="5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9C4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Мероприятия в области профилактики преступлений и иных правонарушений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E8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28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2B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36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EB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330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72F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F6C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366" w:type="dxa"/>
            <w:vAlign w:val="center"/>
            <w:hideMark/>
          </w:tcPr>
          <w:p w14:paraId="0C7BC92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1184D06" w14:textId="77777777" w:rsidTr="000361CD">
        <w:trPr>
          <w:trHeight w:val="9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F6D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93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B2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7F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EF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4D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EE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6F1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F56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366" w:type="dxa"/>
            <w:vAlign w:val="center"/>
            <w:hideMark/>
          </w:tcPr>
          <w:p w14:paraId="002D9E2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2022F4" w14:textId="77777777" w:rsidTr="000361CD">
        <w:trPr>
          <w:trHeight w:val="2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4B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65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55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809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1C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FC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53D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B1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D7F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366" w:type="dxa"/>
            <w:vAlign w:val="center"/>
            <w:hideMark/>
          </w:tcPr>
          <w:p w14:paraId="4C974AD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13C3A84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D19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7D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03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FD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6D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CB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ED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C63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0B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  <w:tc>
          <w:tcPr>
            <w:tcW w:w="366" w:type="dxa"/>
            <w:vAlign w:val="center"/>
            <w:hideMark/>
          </w:tcPr>
          <w:p w14:paraId="431C56D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672491" w14:textId="77777777" w:rsidTr="000361CD">
        <w:trPr>
          <w:trHeight w:val="3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AD9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AF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41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35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5A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DA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E5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64C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0CC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  <w:tc>
          <w:tcPr>
            <w:tcW w:w="366" w:type="dxa"/>
            <w:vAlign w:val="center"/>
            <w:hideMark/>
          </w:tcPr>
          <w:p w14:paraId="54718E2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B42C293" w14:textId="77777777" w:rsidTr="000361CD">
        <w:trPr>
          <w:trHeight w:val="4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A39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музеев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EA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03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8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781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A7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32F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275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E0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  <w:tc>
          <w:tcPr>
            <w:tcW w:w="366" w:type="dxa"/>
            <w:vAlign w:val="center"/>
            <w:hideMark/>
          </w:tcPr>
          <w:p w14:paraId="2CAA45C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242236E" w14:textId="77777777" w:rsidTr="000361CD">
        <w:trPr>
          <w:trHeight w:val="5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437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F4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D7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03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8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6C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179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57D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B8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  <w:tc>
          <w:tcPr>
            <w:tcW w:w="366" w:type="dxa"/>
            <w:vAlign w:val="center"/>
            <w:hideMark/>
          </w:tcPr>
          <w:p w14:paraId="11A5D75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D8EB574" w14:textId="77777777" w:rsidTr="000361CD">
        <w:trPr>
          <w:trHeight w:val="5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071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6F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83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D4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4D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7D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CC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271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90B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  <w:tc>
          <w:tcPr>
            <w:tcW w:w="366" w:type="dxa"/>
            <w:vAlign w:val="center"/>
            <w:hideMark/>
          </w:tcPr>
          <w:p w14:paraId="7C0A98A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16C89F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EFF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D1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83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C1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72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03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11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DA7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5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  <w:tc>
          <w:tcPr>
            <w:tcW w:w="366" w:type="dxa"/>
            <w:vAlign w:val="center"/>
            <w:hideMark/>
          </w:tcPr>
          <w:p w14:paraId="0EC3324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F4A590C" w14:textId="77777777" w:rsidTr="000361CD">
        <w:trPr>
          <w:trHeight w:val="3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76B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F8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C1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E5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A9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8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E25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A4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290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  <w:tc>
          <w:tcPr>
            <w:tcW w:w="366" w:type="dxa"/>
            <w:vAlign w:val="center"/>
            <w:hideMark/>
          </w:tcPr>
          <w:p w14:paraId="2865AA7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5463C2B" w14:textId="77777777" w:rsidTr="000361CD">
        <w:trPr>
          <w:trHeight w:val="4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00D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3B8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74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7A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01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71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95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E8E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41F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  <w:tc>
          <w:tcPr>
            <w:tcW w:w="366" w:type="dxa"/>
            <w:vAlign w:val="center"/>
            <w:hideMark/>
          </w:tcPr>
          <w:p w14:paraId="0CCD266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27767F" w14:textId="77777777" w:rsidTr="000361CD">
        <w:trPr>
          <w:trHeight w:val="5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0AC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11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2F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EE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C2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41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D0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589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6FE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366" w:type="dxa"/>
            <w:vAlign w:val="center"/>
            <w:hideMark/>
          </w:tcPr>
          <w:p w14:paraId="51BB8D4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FEEBD13" w14:textId="77777777" w:rsidTr="000361CD">
        <w:trPr>
          <w:trHeight w:val="5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A53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79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2F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73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49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FA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B04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C1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9B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366" w:type="dxa"/>
            <w:vAlign w:val="center"/>
            <w:hideMark/>
          </w:tcPr>
          <w:p w14:paraId="32090AC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A1C2E0E" w14:textId="77777777" w:rsidTr="000361CD">
        <w:trPr>
          <w:trHeight w:val="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3A6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33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C9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0C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47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FE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C2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54 321,0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0F6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A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366" w:type="dxa"/>
            <w:vAlign w:val="center"/>
            <w:hideMark/>
          </w:tcPr>
          <w:p w14:paraId="2339C3E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C0034DC" w14:textId="77777777" w:rsidTr="000361CD">
        <w:trPr>
          <w:trHeight w:val="4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CC7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E0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17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9A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A8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FD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8D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69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D9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D1B45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9548B60" w14:textId="77777777" w:rsidTr="000361CD">
        <w:trPr>
          <w:trHeight w:val="1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D22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A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BE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B1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A1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1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B0E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C2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59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01FA6F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F9D589" w14:textId="77777777" w:rsidTr="000361CD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A63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32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53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F3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BD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F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A0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2 213,4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2FA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5A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F553C5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A9FE680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DE7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FC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64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8B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619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E5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313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2 078,9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D5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F1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6028B1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E070C2A" w14:textId="77777777" w:rsidTr="000361CD">
        <w:trPr>
          <w:trHeight w:val="4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85D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F5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D2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36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F7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88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44C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C07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3D9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FB6AC9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F544044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B12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FA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82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FB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50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16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3E5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52 107,6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715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DE8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464EFE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88D8DE" w14:textId="77777777" w:rsidTr="000361CD">
        <w:trPr>
          <w:trHeight w:val="17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584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90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65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9D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0B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DF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9C1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51 756,0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CC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32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A4A4D6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FB17D9A" w14:textId="77777777" w:rsidTr="000361CD">
        <w:trPr>
          <w:trHeight w:val="5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6BC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94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38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40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ED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1A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72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12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384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9FC0B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85FD49C" w14:textId="77777777" w:rsidTr="000361CD">
        <w:trPr>
          <w:trHeight w:val="4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7B9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8F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ED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9C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BA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EA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E3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5C5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734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366" w:type="dxa"/>
            <w:vAlign w:val="center"/>
            <w:hideMark/>
          </w:tcPr>
          <w:p w14:paraId="1F46560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D87BF3" w14:textId="77777777" w:rsidTr="000361CD">
        <w:trPr>
          <w:trHeight w:val="6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651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56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5E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24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F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A1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E25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6E7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46D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366" w:type="dxa"/>
            <w:vAlign w:val="center"/>
            <w:hideMark/>
          </w:tcPr>
          <w:p w14:paraId="34F27DF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D4E570D" w14:textId="77777777" w:rsidTr="000361CD">
        <w:trPr>
          <w:trHeight w:val="4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EAB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A6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41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14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76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6A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C39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3F4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F1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366" w:type="dxa"/>
            <w:vAlign w:val="center"/>
            <w:hideMark/>
          </w:tcPr>
          <w:p w14:paraId="07E9BEE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EFD7E15" w14:textId="77777777" w:rsidTr="000361CD">
        <w:trPr>
          <w:trHeight w:val="4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561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0F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CC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C2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C6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B0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415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B92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3F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366" w:type="dxa"/>
            <w:vAlign w:val="center"/>
            <w:hideMark/>
          </w:tcPr>
          <w:p w14:paraId="6AA74B3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C5FF555" w14:textId="77777777" w:rsidTr="000361CD">
        <w:trPr>
          <w:trHeight w:val="6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C43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0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27F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83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80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73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CE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A0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DC8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366" w:type="dxa"/>
            <w:vAlign w:val="center"/>
            <w:hideMark/>
          </w:tcPr>
          <w:p w14:paraId="0293D50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4846D5" w14:textId="77777777" w:rsidTr="000361CD">
        <w:trPr>
          <w:trHeight w:val="17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C56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29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98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E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F12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FB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BC8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8C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03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366" w:type="dxa"/>
            <w:vAlign w:val="center"/>
            <w:hideMark/>
          </w:tcPr>
          <w:p w14:paraId="1C82DC4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A4A26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536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C5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F8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B2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68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E1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2B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87D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87F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366" w:type="dxa"/>
            <w:vAlign w:val="center"/>
            <w:hideMark/>
          </w:tcPr>
          <w:p w14:paraId="0867C2B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F6729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C8F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A8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87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F78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E5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22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9F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7B7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F68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366" w:type="dxa"/>
            <w:vAlign w:val="center"/>
            <w:hideMark/>
          </w:tcPr>
          <w:p w14:paraId="1676430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BCBC593" w14:textId="77777777" w:rsidTr="000361CD">
        <w:trPr>
          <w:trHeight w:val="7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8E7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C7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6E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09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BA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E4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E33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A6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573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366" w:type="dxa"/>
            <w:vAlign w:val="center"/>
            <w:hideMark/>
          </w:tcPr>
          <w:p w14:paraId="3A8F055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E997C2C" w14:textId="77777777" w:rsidTr="000361CD">
        <w:trPr>
          <w:trHeight w:val="1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676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B8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0B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59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F2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AB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914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FF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84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366" w:type="dxa"/>
            <w:vAlign w:val="center"/>
            <w:hideMark/>
          </w:tcPr>
          <w:p w14:paraId="5430C8F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0BAC36A" w14:textId="77777777" w:rsidTr="000361CD">
        <w:trPr>
          <w:trHeight w:val="16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8DC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1D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39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43E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2A0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1E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E85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EE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96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366" w:type="dxa"/>
            <w:vAlign w:val="center"/>
            <w:hideMark/>
          </w:tcPr>
          <w:p w14:paraId="1914097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7E743F1" w14:textId="77777777" w:rsidTr="000361CD">
        <w:trPr>
          <w:trHeight w:val="6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60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A1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37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25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781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89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3F8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9DC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8C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366" w:type="dxa"/>
            <w:vAlign w:val="center"/>
            <w:hideMark/>
          </w:tcPr>
          <w:p w14:paraId="6D8BD13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A1E756" w14:textId="77777777" w:rsidTr="000361CD">
        <w:trPr>
          <w:trHeight w:val="7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374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CBD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87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24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40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18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6F2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642 417,8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F1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452 906,4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8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447 950,5</w:t>
            </w:r>
          </w:p>
        </w:tc>
        <w:tc>
          <w:tcPr>
            <w:tcW w:w="366" w:type="dxa"/>
            <w:vAlign w:val="center"/>
            <w:hideMark/>
          </w:tcPr>
          <w:p w14:paraId="145D12A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2A4DA99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77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44C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1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25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71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904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1F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EB5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364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366" w:type="dxa"/>
            <w:vAlign w:val="center"/>
            <w:hideMark/>
          </w:tcPr>
          <w:p w14:paraId="574D7C4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247F5CF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0BA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F6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A2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9B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D2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B0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49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CF3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EC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366" w:type="dxa"/>
            <w:vAlign w:val="center"/>
            <w:hideMark/>
          </w:tcPr>
          <w:p w14:paraId="465F54E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1132A10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D74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0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1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C4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DA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30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C4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2A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0FF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366" w:type="dxa"/>
            <w:vAlign w:val="center"/>
            <w:hideMark/>
          </w:tcPr>
          <w:p w14:paraId="7CB6EF9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D3B9629" w14:textId="77777777" w:rsidTr="000361CD">
        <w:trPr>
          <w:trHeight w:val="6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5AF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78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34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93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3E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C4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11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CC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06C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366" w:type="dxa"/>
            <w:vAlign w:val="center"/>
            <w:hideMark/>
          </w:tcPr>
          <w:p w14:paraId="757AA5E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FFBB65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9DD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0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FC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4E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72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A3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D19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2E2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4CA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518B59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4A68089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79A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F4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52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D8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C6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397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C4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F2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90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366" w:type="dxa"/>
            <w:vAlign w:val="center"/>
            <w:hideMark/>
          </w:tcPr>
          <w:p w14:paraId="5DAA2DA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95913AD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074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CE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EB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19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6D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D8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5E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97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CBE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ABFC0E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6554297" w14:textId="77777777" w:rsidTr="000361CD">
        <w:trPr>
          <w:trHeight w:val="4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839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93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65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0E1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1E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1F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27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1E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E5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3E72A7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26751AA" w14:textId="77777777" w:rsidTr="000361CD">
        <w:trPr>
          <w:trHeight w:val="3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848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27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9D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81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55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89C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F41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95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635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366" w:type="dxa"/>
            <w:vAlign w:val="center"/>
            <w:hideMark/>
          </w:tcPr>
          <w:p w14:paraId="43850D9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10F1102" w14:textId="77777777" w:rsidTr="000361CD">
        <w:trPr>
          <w:trHeight w:val="5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D19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01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9F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4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13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D2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F42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D6B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98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366" w:type="dxa"/>
            <w:vAlign w:val="center"/>
            <w:hideMark/>
          </w:tcPr>
          <w:p w14:paraId="275ACA4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C411FD8" w14:textId="77777777" w:rsidTr="000361CD">
        <w:trPr>
          <w:trHeight w:val="3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664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53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9F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78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31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24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A80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A61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141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961E95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83DA8EC" w14:textId="77777777" w:rsidTr="000361CD">
        <w:trPr>
          <w:trHeight w:val="6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839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9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9AD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02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8F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73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6B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E9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3CB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F0D31D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A4F5CF" w14:textId="77777777" w:rsidTr="000361CD">
        <w:trPr>
          <w:trHeight w:val="6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38D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07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C4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2A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6F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87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0EB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AD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FA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E1C9C4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067A2F2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FD1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F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54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FA7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A8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1D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509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639 637,6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86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450 075,8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AD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445 119,9</w:t>
            </w:r>
          </w:p>
        </w:tc>
        <w:tc>
          <w:tcPr>
            <w:tcW w:w="366" w:type="dxa"/>
            <w:vAlign w:val="center"/>
            <w:hideMark/>
          </w:tcPr>
          <w:p w14:paraId="31DB981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CDFE5C3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F4E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3D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D8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F2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42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20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843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122 593,9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642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111 356,4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07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111 252,9</w:t>
            </w:r>
          </w:p>
        </w:tc>
        <w:tc>
          <w:tcPr>
            <w:tcW w:w="366" w:type="dxa"/>
            <w:vAlign w:val="center"/>
            <w:hideMark/>
          </w:tcPr>
          <w:p w14:paraId="66768BD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D685385" w14:textId="77777777" w:rsidTr="000361CD">
        <w:trPr>
          <w:trHeight w:val="5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533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41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85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2B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7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2D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EA1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9FF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B8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3B4E2A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E648EB7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054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9D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E1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93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D4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D67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50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47D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24D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7D7D71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D8C817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CD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BD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59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04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D4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60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EB6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49 404,8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DA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60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366" w:type="dxa"/>
            <w:vAlign w:val="center"/>
            <w:hideMark/>
          </w:tcPr>
          <w:p w14:paraId="43428AE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6C3DBE0" w14:textId="77777777" w:rsidTr="000361CD">
        <w:trPr>
          <w:trHeight w:val="4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0F5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85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CE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E3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A5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32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7BF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49 404,8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E9D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27A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366" w:type="dxa"/>
            <w:vAlign w:val="center"/>
            <w:hideMark/>
          </w:tcPr>
          <w:p w14:paraId="45E82AE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7C65EF9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246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38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3D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4C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FB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D0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446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66 920,5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78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43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366" w:type="dxa"/>
            <w:vAlign w:val="center"/>
            <w:hideMark/>
          </w:tcPr>
          <w:p w14:paraId="7B60B32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5C54B33" w14:textId="77777777" w:rsidTr="000361CD">
        <w:trPr>
          <w:trHeight w:val="5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551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3D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2D8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3A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8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D5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896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66 920,5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DC9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278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366" w:type="dxa"/>
            <w:vAlign w:val="center"/>
            <w:hideMark/>
          </w:tcPr>
          <w:p w14:paraId="3E2B7F7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0A1A5EE" w14:textId="77777777" w:rsidTr="000361CD">
        <w:trPr>
          <w:trHeight w:val="30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B70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3B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78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BD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38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F5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631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07B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074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366" w:type="dxa"/>
            <w:vAlign w:val="center"/>
            <w:hideMark/>
          </w:tcPr>
          <w:p w14:paraId="67DAD17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398DA6" w14:textId="77777777" w:rsidTr="000361CD">
        <w:trPr>
          <w:trHeight w:val="15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790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96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2D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58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FD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94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E4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2D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A6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366" w:type="dxa"/>
            <w:vAlign w:val="center"/>
            <w:hideMark/>
          </w:tcPr>
          <w:p w14:paraId="475A033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5C6EC20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F62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9E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51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6B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59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AE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DD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8F5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CE9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430F8D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8DD6A2F" w14:textId="77777777" w:rsidTr="000361CD">
        <w:trPr>
          <w:trHeight w:val="4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854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E6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85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25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7E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12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71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A0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FB5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6885B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C004A1A" w14:textId="77777777" w:rsidTr="000361CD">
        <w:trPr>
          <w:trHeight w:val="1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5E3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7F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21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B6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2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2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232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798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CD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523DDC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6765D0C" w14:textId="77777777" w:rsidTr="000361CD">
        <w:trPr>
          <w:trHeight w:val="10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985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2E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DB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21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3D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C7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C5F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8D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F96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DF260B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9CC5C21" w14:textId="77777777" w:rsidTr="000361CD">
        <w:trPr>
          <w:trHeight w:val="8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714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45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17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05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2A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AC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58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F38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BDB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366" w:type="dxa"/>
            <w:vAlign w:val="center"/>
            <w:hideMark/>
          </w:tcPr>
          <w:p w14:paraId="1F88AFC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354070C" w14:textId="77777777" w:rsidTr="000361CD">
        <w:trPr>
          <w:trHeight w:val="6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3AF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4C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45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1B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84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E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427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8C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744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366" w:type="dxa"/>
            <w:vAlign w:val="center"/>
            <w:hideMark/>
          </w:tcPr>
          <w:p w14:paraId="1E26032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2C46F26" w14:textId="77777777" w:rsidTr="000361CD">
        <w:trPr>
          <w:trHeight w:val="1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385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56E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20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CC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EA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C9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54A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F31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A4B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  <w:tc>
          <w:tcPr>
            <w:tcW w:w="366" w:type="dxa"/>
            <w:vAlign w:val="center"/>
            <w:hideMark/>
          </w:tcPr>
          <w:p w14:paraId="1053327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5706771" w14:textId="77777777" w:rsidTr="000361CD">
        <w:trPr>
          <w:trHeight w:val="7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F62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C9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0F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DC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A0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50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D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75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DEB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  <w:tc>
          <w:tcPr>
            <w:tcW w:w="366" w:type="dxa"/>
            <w:vAlign w:val="center"/>
            <w:hideMark/>
          </w:tcPr>
          <w:p w14:paraId="3D74D08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00CFD6E" w14:textId="77777777" w:rsidTr="000361CD">
        <w:trPr>
          <w:trHeight w:val="5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DD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AD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1D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FE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42F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43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8D1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F4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5AF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366" w:type="dxa"/>
            <w:vAlign w:val="center"/>
            <w:hideMark/>
          </w:tcPr>
          <w:p w14:paraId="19A3129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83A874D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1EE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87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FF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27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AB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4E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F87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D5F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D5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366" w:type="dxa"/>
            <w:vAlign w:val="center"/>
            <w:hideMark/>
          </w:tcPr>
          <w:p w14:paraId="0AAA74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6F324C" w14:textId="77777777" w:rsidTr="000361CD">
        <w:trPr>
          <w:trHeight w:val="11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7CD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7B0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7B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C8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2B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37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C51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D16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366" w:type="dxa"/>
            <w:vAlign w:val="center"/>
            <w:hideMark/>
          </w:tcPr>
          <w:p w14:paraId="61EF4D2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FB22210" w14:textId="77777777" w:rsidTr="000361CD">
        <w:trPr>
          <w:trHeight w:val="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6DB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D9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6B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69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B3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229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9F7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E46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42C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366" w:type="dxa"/>
            <w:vAlign w:val="center"/>
            <w:hideMark/>
          </w:tcPr>
          <w:p w14:paraId="24D237C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A8AD38" w14:textId="77777777" w:rsidTr="000361CD">
        <w:trPr>
          <w:trHeight w:val="5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7AB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42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A7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50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94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08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B6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444 854,6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861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269 147,8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DA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264 265,9</w:t>
            </w:r>
          </w:p>
        </w:tc>
        <w:tc>
          <w:tcPr>
            <w:tcW w:w="366" w:type="dxa"/>
            <w:vAlign w:val="center"/>
            <w:hideMark/>
          </w:tcPr>
          <w:p w14:paraId="6A27DF2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D5CF9A5" w14:textId="77777777" w:rsidTr="000361CD">
        <w:trPr>
          <w:trHeight w:val="4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ECD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20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BF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64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1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45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64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EFB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D5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5FA460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1FAC04E" w14:textId="77777777" w:rsidTr="000361CD">
        <w:trPr>
          <w:trHeight w:val="2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01E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3E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0B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D4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8C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EA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55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78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74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74DE29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E856621" w14:textId="77777777" w:rsidTr="000361CD">
        <w:trPr>
          <w:trHeight w:val="3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371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73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891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F2C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71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07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6F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E6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3C0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A886B3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D54A288" w14:textId="77777777" w:rsidTr="000361CD">
        <w:trPr>
          <w:trHeight w:val="1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01B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A6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06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32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2F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230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93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DC1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D9B63E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77978B6" w14:textId="77777777" w:rsidTr="000361CD">
        <w:trPr>
          <w:trHeight w:val="10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20E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4F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45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BD8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1D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F3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1D9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107 060,4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E4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6B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366" w:type="dxa"/>
            <w:vAlign w:val="center"/>
            <w:hideMark/>
          </w:tcPr>
          <w:p w14:paraId="0562B9A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98B0533" w14:textId="77777777" w:rsidTr="000361CD">
        <w:trPr>
          <w:trHeight w:val="2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C2A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1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03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08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5E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8E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654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77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8A9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D77D74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12E83DB" w14:textId="77777777" w:rsidTr="000361CD">
        <w:trPr>
          <w:trHeight w:val="4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752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59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9C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88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3E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07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B9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107 060,4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E3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15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366" w:type="dxa"/>
            <w:vAlign w:val="center"/>
            <w:hideMark/>
          </w:tcPr>
          <w:p w14:paraId="2D903AD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47DFEB7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270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E3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02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DD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7C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F0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82D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142 144,5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A9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0D9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366" w:type="dxa"/>
            <w:vAlign w:val="center"/>
            <w:hideMark/>
          </w:tcPr>
          <w:p w14:paraId="05DC037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01637B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907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10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03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44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20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4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A4B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142 144,5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24E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92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366" w:type="dxa"/>
            <w:vAlign w:val="center"/>
            <w:hideMark/>
          </w:tcPr>
          <w:p w14:paraId="339256B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6483497" w14:textId="77777777" w:rsidTr="000361CD">
        <w:trPr>
          <w:trHeight w:val="9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99D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398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E6A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5D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1A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59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10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D2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50A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366" w:type="dxa"/>
            <w:vAlign w:val="center"/>
            <w:hideMark/>
          </w:tcPr>
          <w:p w14:paraId="1D183F7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7005457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55B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B3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AD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8C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5E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73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914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D34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B15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366" w:type="dxa"/>
            <w:vAlign w:val="center"/>
            <w:hideMark/>
          </w:tcPr>
          <w:p w14:paraId="3A46538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0EF53DC" w14:textId="77777777" w:rsidTr="000361CD">
        <w:trPr>
          <w:trHeight w:val="4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5AB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A8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9D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0E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9C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C3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FBE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A33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18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5E9445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B086097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F6B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6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A9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F9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F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F3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9C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14E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E8B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C58858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9AB34C" w14:textId="77777777" w:rsidTr="000361CD">
        <w:trPr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700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6B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0F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3A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26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70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26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BB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E3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  <w:tc>
          <w:tcPr>
            <w:tcW w:w="366" w:type="dxa"/>
            <w:vAlign w:val="center"/>
            <w:hideMark/>
          </w:tcPr>
          <w:p w14:paraId="7363755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A017CB3" w14:textId="77777777" w:rsidTr="000361CD">
        <w:trPr>
          <w:trHeight w:val="5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92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1D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5B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E1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E9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52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B69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98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  <w:tc>
          <w:tcPr>
            <w:tcW w:w="366" w:type="dxa"/>
            <w:vAlign w:val="center"/>
            <w:hideMark/>
          </w:tcPr>
          <w:p w14:paraId="1BF67C0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1C9E44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BC8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C7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DD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1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C7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D0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87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ACF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7BB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366" w:type="dxa"/>
            <w:vAlign w:val="center"/>
            <w:hideMark/>
          </w:tcPr>
          <w:p w14:paraId="2094A6A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769DCD0" w14:textId="77777777" w:rsidTr="000361CD">
        <w:trPr>
          <w:trHeight w:val="5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631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21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52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56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77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67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65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AF0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F5C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366" w:type="dxa"/>
            <w:vAlign w:val="center"/>
            <w:hideMark/>
          </w:tcPr>
          <w:p w14:paraId="1A52D95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037C5D0" w14:textId="77777777" w:rsidTr="000361CD">
        <w:trPr>
          <w:trHeight w:val="1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0675" w14:textId="77777777" w:rsidR="0019748D" w:rsidRPr="0019748D" w:rsidRDefault="0019748D" w:rsidP="0019748D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9748D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9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5D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739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3B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19748D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86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36B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934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BB6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001CD8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04CC3B9" w14:textId="77777777" w:rsidTr="000361CD">
        <w:trPr>
          <w:trHeight w:val="362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6E65" w14:textId="77777777" w:rsidR="0019748D" w:rsidRPr="0019748D" w:rsidRDefault="0019748D" w:rsidP="0019748D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9748D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C4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CD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57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2A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19748D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B0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E60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6F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2E1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AF6274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F8FC00C" w14:textId="77777777" w:rsidTr="000361CD">
        <w:trPr>
          <w:trHeight w:val="15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8B9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E6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DB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72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EC1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BF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F5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AC3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8FE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  <w:tc>
          <w:tcPr>
            <w:tcW w:w="366" w:type="dxa"/>
            <w:vAlign w:val="center"/>
            <w:hideMark/>
          </w:tcPr>
          <w:p w14:paraId="2B60119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942A231" w14:textId="77777777" w:rsidTr="000361CD">
        <w:trPr>
          <w:trHeight w:val="4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5F4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10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63F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3F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DD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FA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650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27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7D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  <w:tc>
          <w:tcPr>
            <w:tcW w:w="366" w:type="dxa"/>
            <w:vAlign w:val="center"/>
            <w:hideMark/>
          </w:tcPr>
          <w:p w14:paraId="3E9D07D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728FA55" w14:textId="77777777" w:rsidTr="000361CD">
        <w:trPr>
          <w:trHeight w:val="26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F88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65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4A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91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AE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D6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DB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C15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50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366" w:type="dxa"/>
            <w:vAlign w:val="center"/>
            <w:hideMark/>
          </w:tcPr>
          <w:p w14:paraId="34B9637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551BEED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7AA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2D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79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E7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E6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5D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910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4D5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413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366" w:type="dxa"/>
            <w:vAlign w:val="center"/>
            <w:hideMark/>
          </w:tcPr>
          <w:p w14:paraId="5EB8DF0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7F054F8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75B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Калининская школа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01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3C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EF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D81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C2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279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836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EAA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35B7DA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C23816B" w14:textId="77777777" w:rsidTr="000361CD">
        <w:trPr>
          <w:trHeight w:val="16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9E1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87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2A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57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77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AD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AC7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C5F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71A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B70A98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6845B5" w14:textId="77777777" w:rsidTr="000361CD">
        <w:trPr>
          <w:trHeight w:val="3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D19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7C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0C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BE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27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8E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63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45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89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A275EB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29099B7" w14:textId="77777777" w:rsidTr="000361CD">
        <w:trPr>
          <w:trHeight w:val="8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EAF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D5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17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E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5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E4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434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ED1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587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A7556D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3F69FC3" w14:textId="77777777" w:rsidTr="000361CD">
        <w:trPr>
          <w:trHeight w:val="7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031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образования, 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05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AD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C3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B3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B9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67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12 858,5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25D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FA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12E9AD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00174BC" w14:textId="77777777" w:rsidTr="000361CD">
        <w:trPr>
          <w:trHeight w:val="7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F97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53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0C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36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35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96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7CB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12 858,5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08B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6AA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5A6832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61942D2" w14:textId="77777777" w:rsidTr="000361CD">
        <w:trPr>
          <w:trHeight w:val="2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31C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85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AA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5A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99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53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25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556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5B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  <w:tc>
          <w:tcPr>
            <w:tcW w:w="366" w:type="dxa"/>
            <w:vAlign w:val="center"/>
            <w:hideMark/>
          </w:tcPr>
          <w:p w14:paraId="60D428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BA6A8DE" w14:textId="77777777" w:rsidTr="000361CD">
        <w:trPr>
          <w:trHeight w:val="3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39C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1F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58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BE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F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A3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61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1CF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90B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  <w:tc>
          <w:tcPr>
            <w:tcW w:w="366" w:type="dxa"/>
            <w:vAlign w:val="center"/>
            <w:hideMark/>
          </w:tcPr>
          <w:p w14:paraId="5558685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B734F23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246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DE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791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DE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77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11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56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FE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2E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366" w:type="dxa"/>
            <w:vAlign w:val="center"/>
            <w:hideMark/>
          </w:tcPr>
          <w:p w14:paraId="42EB644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B71F1D8" w14:textId="77777777" w:rsidTr="000361CD">
        <w:trPr>
          <w:trHeight w:val="4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CCE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95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A76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C9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D2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4A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36E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01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47E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366" w:type="dxa"/>
            <w:vAlign w:val="center"/>
            <w:hideMark/>
          </w:tcPr>
          <w:p w14:paraId="6B91979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CCE3DA5" w14:textId="77777777" w:rsidTr="000361CD">
        <w:trPr>
          <w:trHeight w:val="4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1E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23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48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2F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56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2B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45A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BE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D1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A28DDB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0A2C462" w14:textId="77777777" w:rsidTr="000361CD">
        <w:trPr>
          <w:trHeight w:val="5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DB6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C1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9B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4E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FB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7E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F6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A75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61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D75F0C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E909D22" w14:textId="77777777" w:rsidTr="000361CD">
        <w:trPr>
          <w:trHeight w:val="4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F0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5E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C7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048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BF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A0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E9D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0F2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7B5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  <w:tc>
          <w:tcPr>
            <w:tcW w:w="366" w:type="dxa"/>
            <w:vAlign w:val="center"/>
            <w:hideMark/>
          </w:tcPr>
          <w:p w14:paraId="3C5FB43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289C13" w14:textId="77777777" w:rsidTr="000361CD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F95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7B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9C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96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10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F4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9C2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04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A54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  <w:tc>
          <w:tcPr>
            <w:tcW w:w="366" w:type="dxa"/>
            <w:vAlign w:val="center"/>
            <w:hideMark/>
          </w:tcPr>
          <w:p w14:paraId="296A32B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8FDF5E9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7FF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D7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73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4F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E1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72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29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00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98A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366" w:type="dxa"/>
            <w:vAlign w:val="center"/>
            <w:hideMark/>
          </w:tcPr>
          <w:p w14:paraId="584C7A5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E2B85DC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95C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EA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AA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65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86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5D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EE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5C9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CA3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366" w:type="dxa"/>
            <w:vAlign w:val="center"/>
            <w:hideMark/>
          </w:tcPr>
          <w:p w14:paraId="393B976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8E899EC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1B0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51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4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FC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3D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3F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2D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501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39C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366" w:type="dxa"/>
            <w:vAlign w:val="center"/>
            <w:hideMark/>
          </w:tcPr>
          <w:p w14:paraId="3880311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1602A71" w14:textId="77777777" w:rsidTr="000361CD">
        <w:trPr>
          <w:trHeight w:val="5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C6A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DF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06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32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6B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F7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FD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38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4B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366" w:type="dxa"/>
            <w:vAlign w:val="center"/>
            <w:hideMark/>
          </w:tcPr>
          <w:p w14:paraId="051713D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EFE0D73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120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B2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B98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55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DA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4E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A7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79A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AE7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366" w:type="dxa"/>
            <w:vAlign w:val="center"/>
            <w:hideMark/>
          </w:tcPr>
          <w:p w14:paraId="25E9375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23CA47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021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1C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57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A3B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70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3A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ED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8B1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11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366" w:type="dxa"/>
            <w:vAlign w:val="center"/>
            <w:hideMark/>
          </w:tcPr>
          <w:p w14:paraId="4130FB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AD57E4C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B3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1A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B6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E7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12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5B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043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127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1A7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366" w:type="dxa"/>
            <w:vAlign w:val="center"/>
            <w:hideMark/>
          </w:tcPr>
          <w:p w14:paraId="12DF47E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4C86182" w14:textId="77777777" w:rsidTr="000361CD">
        <w:trPr>
          <w:trHeight w:val="5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13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3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A5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03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F5E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18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68F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CE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D6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366" w:type="dxa"/>
            <w:vAlign w:val="center"/>
            <w:hideMark/>
          </w:tcPr>
          <w:p w14:paraId="1129344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3B2E4DE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BE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5F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78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98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25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37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9EE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22 843,2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634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09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366" w:type="dxa"/>
            <w:vAlign w:val="center"/>
            <w:hideMark/>
          </w:tcPr>
          <w:p w14:paraId="190298F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0C35258" w14:textId="77777777" w:rsidTr="000361CD">
        <w:trPr>
          <w:trHeight w:val="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E7C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69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13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D3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03B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2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90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BB6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F1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AC208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437C7EC" w14:textId="77777777" w:rsidTr="000361CD">
        <w:trPr>
          <w:trHeight w:val="8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E4A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40C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BE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74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37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2D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A19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ACF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5A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3FE0CA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85ABC45" w14:textId="77777777" w:rsidTr="000361CD">
        <w:trPr>
          <w:trHeight w:val="4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622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6B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7EB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D8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30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0820522000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F0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0D1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07A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C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B4A318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C0B8398" w14:textId="77777777" w:rsidTr="000361CD">
        <w:trPr>
          <w:trHeight w:val="1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6DB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1C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EF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53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97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0820522000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BD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FBF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93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5F3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FC6DC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22F002C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291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82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E9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6E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022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4A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5A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12 630,4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075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6C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  <w:tc>
          <w:tcPr>
            <w:tcW w:w="366" w:type="dxa"/>
            <w:vAlign w:val="center"/>
            <w:hideMark/>
          </w:tcPr>
          <w:p w14:paraId="44A1E73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D650603" w14:textId="77777777" w:rsidTr="000361CD">
        <w:trPr>
          <w:trHeight w:val="3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426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EF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DD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FC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98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D9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74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12 630,4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EC4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95F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  <w:tc>
          <w:tcPr>
            <w:tcW w:w="366" w:type="dxa"/>
            <w:vAlign w:val="center"/>
            <w:hideMark/>
          </w:tcPr>
          <w:p w14:paraId="1A99E7F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3B1EE52" w14:textId="77777777" w:rsidTr="000361CD">
        <w:trPr>
          <w:trHeight w:val="7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70A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FF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CB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A6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2B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08205S4090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BD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541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FE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8A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7C9CC5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E1CFCD" w14:textId="77777777" w:rsidTr="000361CD">
        <w:trPr>
          <w:trHeight w:val="3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6DC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F2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0F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BD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5B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08205S4090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86C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BEB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2E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84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B2209E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866674D" w14:textId="77777777" w:rsidTr="000361CD">
        <w:trPr>
          <w:trHeight w:val="6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A6D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74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2F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13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2D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E1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381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717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13 966,9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DB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11 408,8</w:t>
            </w:r>
          </w:p>
        </w:tc>
        <w:tc>
          <w:tcPr>
            <w:tcW w:w="366" w:type="dxa"/>
            <w:vAlign w:val="center"/>
            <w:hideMark/>
          </w:tcPr>
          <w:p w14:paraId="63C35A2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A22416" w14:textId="77777777" w:rsidTr="000361CD">
        <w:trPr>
          <w:trHeight w:val="4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CB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BF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88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6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CC8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2D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DF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8 916,3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F30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13 896,0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81B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11 392,9</w:t>
            </w:r>
          </w:p>
        </w:tc>
        <w:tc>
          <w:tcPr>
            <w:tcW w:w="366" w:type="dxa"/>
            <w:vAlign w:val="center"/>
            <w:hideMark/>
          </w:tcPr>
          <w:p w14:paraId="21BACEF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5A06F64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115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37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D9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974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D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C9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6AA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E46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37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15,9</w:t>
            </w:r>
          </w:p>
        </w:tc>
        <w:tc>
          <w:tcPr>
            <w:tcW w:w="366" w:type="dxa"/>
            <w:vAlign w:val="center"/>
            <w:hideMark/>
          </w:tcPr>
          <w:p w14:paraId="58DA31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7DB946F" w14:textId="77777777" w:rsidTr="000361CD">
        <w:trPr>
          <w:trHeight w:val="1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34E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73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8F7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D1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4C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AE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D5B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DFD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DEB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6EF5D5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12697AC" w14:textId="77777777" w:rsidTr="000361CD">
        <w:trPr>
          <w:trHeight w:val="3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666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5B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3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7DB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F5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558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7E0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A5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08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B54D97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18E70D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703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83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0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29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6B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83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FB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55C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04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366" w:type="dxa"/>
            <w:vAlign w:val="center"/>
            <w:hideMark/>
          </w:tcPr>
          <w:p w14:paraId="48A3F5C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5254C6C" w14:textId="77777777" w:rsidTr="000361CD">
        <w:trPr>
          <w:trHeight w:val="6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BF0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4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5A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A5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3C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C8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E4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A2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C9F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366" w:type="dxa"/>
            <w:vAlign w:val="center"/>
            <w:hideMark/>
          </w:tcPr>
          <w:p w14:paraId="2EF62CE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4C0D0D2" w14:textId="77777777" w:rsidTr="000361CD">
        <w:trPr>
          <w:trHeight w:val="3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8F0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81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93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31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61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E5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E9B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D9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B4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366" w:type="dxa"/>
            <w:vAlign w:val="center"/>
            <w:hideMark/>
          </w:tcPr>
          <w:p w14:paraId="3AC3632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E41F02A" w14:textId="77777777" w:rsidTr="000361CD">
        <w:trPr>
          <w:trHeight w:val="3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04D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C1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B8E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4F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56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9F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FA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28D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C9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366" w:type="dxa"/>
            <w:vAlign w:val="center"/>
            <w:hideMark/>
          </w:tcPr>
          <w:p w14:paraId="3076F28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2A4ABA1" w14:textId="77777777" w:rsidTr="000361CD">
        <w:trPr>
          <w:trHeight w:val="6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690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0F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D9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C3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9F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9E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30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F6E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77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366" w:type="dxa"/>
            <w:vAlign w:val="center"/>
            <w:hideMark/>
          </w:tcPr>
          <w:p w14:paraId="493007B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22396E0" w14:textId="77777777" w:rsidTr="000361CD">
        <w:trPr>
          <w:trHeight w:val="8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298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61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CC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06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8B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C7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D0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60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A1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366" w:type="dxa"/>
            <w:vAlign w:val="center"/>
            <w:hideMark/>
          </w:tcPr>
          <w:p w14:paraId="70A4ECF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D2FBEC9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CC7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E6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85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EC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C4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13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9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F58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35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366" w:type="dxa"/>
            <w:vAlign w:val="center"/>
            <w:hideMark/>
          </w:tcPr>
          <w:p w14:paraId="4664341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F12DE3E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E9B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4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6E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BC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A6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3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E0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E70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DA0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366" w:type="dxa"/>
            <w:vAlign w:val="center"/>
            <w:hideMark/>
          </w:tcPr>
          <w:p w14:paraId="58C0FF6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5E26508" w14:textId="77777777" w:rsidTr="000361CD">
        <w:trPr>
          <w:trHeight w:val="2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E9D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6D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B2D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D6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96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35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DF1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EDE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30E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366" w:type="dxa"/>
            <w:vAlign w:val="center"/>
            <w:hideMark/>
          </w:tcPr>
          <w:p w14:paraId="5CB3B98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4E67F58" w14:textId="77777777" w:rsidTr="000361CD">
        <w:trPr>
          <w:trHeight w:val="3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C0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8A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B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2F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4A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3E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E2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1 118,2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E1B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AD9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EB6C66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7E6C019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F43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94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42F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4A8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01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22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E3D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E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E14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366" w:type="dxa"/>
            <w:vAlign w:val="center"/>
            <w:hideMark/>
          </w:tcPr>
          <w:p w14:paraId="31A812D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2D8741A" w14:textId="77777777" w:rsidTr="000361CD">
        <w:trPr>
          <w:trHeight w:val="2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440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9B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67A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17C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FF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03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745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633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8D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366" w:type="dxa"/>
            <w:vAlign w:val="center"/>
            <w:hideMark/>
          </w:tcPr>
          <w:p w14:paraId="582DDF3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B38C6A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FBB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F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9E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1F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18A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A0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28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31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73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366" w:type="dxa"/>
            <w:vAlign w:val="center"/>
            <w:hideMark/>
          </w:tcPr>
          <w:p w14:paraId="7CF7CE5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921812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89F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78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4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96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F7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2D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1B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72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533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366" w:type="dxa"/>
            <w:vAlign w:val="center"/>
            <w:hideMark/>
          </w:tcPr>
          <w:p w14:paraId="0A3D34D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9209C0E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E64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DA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32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92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F6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4B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137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55D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910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366" w:type="dxa"/>
            <w:vAlign w:val="center"/>
            <w:hideMark/>
          </w:tcPr>
          <w:p w14:paraId="50452EC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2FB3283" w14:textId="77777777" w:rsidTr="000361CD">
        <w:trPr>
          <w:trHeight w:val="3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800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710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E3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6A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CD2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74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DD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0D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DAC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366" w:type="dxa"/>
            <w:vAlign w:val="center"/>
            <w:hideMark/>
          </w:tcPr>
          <w:p w14:paraId="484D928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3E8B36F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B3E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05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7B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DD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FDB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54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6D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0FB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9D6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366" w:type="dxa"/>
            <w:vAlign w:val="center"/>
            <w:hideMark/>
          </w:tcPr>
          <w:p w14:paraId="334046C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1119CB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936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77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4D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97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F0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69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B5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124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12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366" w:type="dxa"/>
            <w:vAlign w:val="center"/>
            <w:hideMark/>
          </w:tcPr>
          <w:p w14:paraId="7F78B6F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CFEBD3D" w14:textId="77777777" w:rsidTr="000361CD">
        <w:trPr>
          <w:trHeight w:val="3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73C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D2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65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74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29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34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44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B33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2B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366" w:type="dxa"/>
            <w:vAlign w:val="center"/>
            <w:hideMark/>
          </w:tcPr>
          <w:p w14:paraId="39D49FA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BB85411" w14:textId="77777777" w:rsidTr="000361CD">
        <w:trPr>
          <w:trHeight w:val="5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9DA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2CD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F7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55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7C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E4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83F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710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96B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83B084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35680C" w14:textId="77777777" w:rsidTr="000361CD">
        <w:trPr>
          <w:trHeight w:val="3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01B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C4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D3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57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20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F8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96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AF7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100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7B7549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5696918" w14:textId="77777777" w:rsidTr="000361CD">
        <w:trPr>
          <w:trHeight w:val="3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4E8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82E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C22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B4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EE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C0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3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5 402,0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A5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3D8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366" w:type="dxa"/>
            <w:vAlign w:val="center"/>
            <w:hideMark/>
          </w:tcPr>
          <w:p w14:paraId="7341912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0D974C" w14:textId="77777777" w:rsidTr="000361CD">
        <w:trPr>
          <w:trHeight w:val="5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89E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F2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D7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E4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56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21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B94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A48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A10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3489F2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35218FD" w14:textId="77777777" w:rsidTr="000361CD">
        <w:trPr>
          <w:trHeight w:val="2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FE1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F2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0C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467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67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0C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A51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E6E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33E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366" w:type="dxa"/>
            <w:vAlign w:val="center"/>
            <w:hideMark/>
          </w:tcPr>
          <w:p w14:paraId="3C50657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97C88A8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A50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1F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20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19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C3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15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B9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0DB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20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366" w:type="dxa"/>
            <w:vAlign w:val="center"/>
            <w:hideMark/>
          </w:tcPr>
          <w:p w14:paraId="051ECBC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07CB630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561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BD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53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EA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D4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AF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394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2FE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0D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366" w:type="dxa"/>
            <w:vAlign w:val="center"/>
            <w:hideMark/>
          </w:tcPr>
          <w:p w14:paraId="0FBCFE8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7088D10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3E0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6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F4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4A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9B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B4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AA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951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07D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366" w:type="dxa"/>
            <w:vAlign w:val="center"/>
            <w:hideMark/>
          </w:tcPr>
          <w:p w14:paraId="3B30B7D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DD35173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8B3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50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28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0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77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BC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559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A6D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42 597,3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ABA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42 626,8</w:t>
            </w:r>
          </w:p>
        </w:tc>
        <w:tc>
          <w:tcPr>
            <w:tcW w:w="366" w:type="dxa"/>
            <w:vAlign w:val="center"/>
            <w:hideMark/>
          </w:tcPr>
          <w:p w14:paraId="762ED5F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681946E" w14:textId="77777777" w:rsidTr="000361CD">
        <w:trPr>
          <w:trHeight w:val="5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983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93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C1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DC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1E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E5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02F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409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43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C871D7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D396709" w14:textId="77777777" w:rsidTr="000361CD">
        <w:trPr>
          <w:trHeight w:val="7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F6A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7B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29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F5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84A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0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14D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C1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F7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DE60AC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9321A49" w14:textId="77777777" w:rsidTr="000361CD">
        <w:trPr>
          <w:trHeight w:val="1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BB2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B7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DA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80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6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36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BD9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F7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086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047451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8E37992" w14:textId="77777777" w:rsidTr="000361CD">
        <w:trPr>
          <w:trHeight w:val="8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2C5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42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58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3E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90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37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DFF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97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F0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72105A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EFDC8A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979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6A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4B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A4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7C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D1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6F3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F2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1B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366" w:type="dxa"/>
            <w:vAlign w:val="center"/>
            <w:hideMark/>
          </w:tcPr>
          <w:p w14:paraId="0184FD2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EBA80E1" w14:textId="77777777" w:rsidTr="000361CD">
        <w:trPr>
          <w:trHeight w:val="5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762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50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3B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66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80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7A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6CB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F63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2D6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366" w:type="dxa"/>
            <w:vAlign w:val="center"/>
            <w:hideMark/>
          </w:tcPr>
          <w:p w14:paraId="564D4E1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3F47E73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97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23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50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F7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33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F8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F6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455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65D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366" w:type="dxa"/>
            <w:vAlign w:val="center"/>
            <w:hideMark/>
          </w:tcPr>
          <w:p w14:paraId="5043613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827C5E7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FF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C6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9F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21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F8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76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438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8A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93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366" w:type="dxa"/>
            <w:vAlign w:val="center"/>
            <w:hideMark/>
          </w:tcPr>
          <w:p w14:paraId="043D8BC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A2491A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17B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B2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61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9F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C4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CD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A21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BF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7DF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366" w:type="dxa"/>
            <w:vAlign w:val="center"/>
            <w:hideMark/>
          </w:tcPr>
          <w:p w14:paraId="20438A7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B13742D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E4D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09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8A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56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27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F3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7E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13E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5E1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366" w:type="dxa"/>
            <w:vAlign w:val="center"/>
            <w:hideMark/>
          </w:tcPr>
          <w:p w14:paraId="551D2B5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0628472" w14:textId="77777777" w:rsidTr="000361CD">
        <w:trPr>
          <w:trHeight w:val="19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39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26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CC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27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BD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8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99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2D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AF8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  <w:tc>
          <w:tcPr>
            <w:tcW w:w="366" w:type="dxa"/>
            <w:vAlign w:val="center"/>
            <w:hideMark/>
          </w:tcPr>
          <w:p w14:paraId="4D13EC7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D894310" w14:textId="77777777" w:rsidTr="000361CD">
        <w:trPr>
          <w:trHeight w:val="6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B14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BC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12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7CC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9A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95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C2B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D7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F35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  <w:tc>
          <w:tcPr>
            <w:tcW w:w="366" w:type="dxa"/>
            <w:vAlign w:val="center"/>
            <w:hideMark/>
          </w:tcPr>
          <w:p w14:paraId="14C7515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C2196C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945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3A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4E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EE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9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F7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40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99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94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366" w:type="dxa"/>
            <w:vAlign w:val="center"/>
            <w:hideMark/>
          </w:tcPr>
          <w:p w14:paraId="079477B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81E7768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31E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4E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CD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AF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71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02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511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627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00D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366" w:type="dxa"/>
            <w:vAlign w:val="center"/>
            <w:hideMark/>
          </w:tcPr>
          <w:p w14:paraId="09F005E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B84817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B57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34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E0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36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0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93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B83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0F2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CD2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366" w:type="dxa"/>
            <w:vAlign w:val="center"/>
            <w:hideMark/>
          </w:tcPr>
          <w:p w14:paraId="41A0ED3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ABD55EF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8BA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2B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29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A0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5B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E0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91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3F2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4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366" w:type="dxa"/>
            <w:vAlign w:val="center"/>
            <w:hideMark/>
          </w:tcPr>
          <w:p w14:paraId="42CB425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6A25AE2" w14:textId="77777777" w:rsidTr="000361CD">
        <w:trPr>
          <w:trHeight w:val="4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602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B5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64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C0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F1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40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B21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A40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81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366" w:type="dxa"/>
            <w:vAlign w:val="center"/>
            <w:hideMark/>
          </w:tcPr>
          <w:p w14:paraId="3E87465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935A9B" w14:textId="77777777" w:rsidTr="000361CD">
        <w:trPr>
          <w:trHeight w:val="3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83C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C79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5C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8B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6B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80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FD7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8A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2D6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366" w:type="dxa"/>
            <w:vAlign w:val="center"/>
            <w:hideMark/>
          </w:tcPr>
          <w:p w14:paraId="788B644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A30B3A9" w14:textId="77777777" w:rsidTr="000361CD">
        <w:trPr>
          <w:trHeight w:val="12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993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функционирование центра социальной помощи детям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BF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00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D0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8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E8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357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60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1E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BA0282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CE8DE72" w14:textId="77777777" w:rsidTr="000361CD">
        <w:trPr>
          <w:trHeight w:val="9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84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EC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32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0B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65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E7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BA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4B8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A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08657F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33893D1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74B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28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35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F5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31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70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886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BC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36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366" w:type="dxa"/>
            <w:vAlign w:val="center"/>
            <w:hideMark/>
          </w:tcPr>
          <w:p w14:paraId="5592FE7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EF725B7" w14:textId="77777777" w:rsidTr="000361CD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6D1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5BE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84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1B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AE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FD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FE6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490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880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366" w:type="dxa"/>
            <w:vAlign w:val="center"/>
            <w:hideMark/>
          </w:tcPr>
          <w:p w14:paraId="59A7370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CFED6D1" w14:textId="77777777" w:rsidTr="000361CD">
        <w:trPr>
          <w:trHeight w:val="1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85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19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AB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D2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8F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E6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78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5AF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5C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366" w:type="dxa"/>
            <w:vAlign w:val="center"/>
            <w:hideMark/>
          </w:tcPr>
          <w:p w14:paraId="7FACA33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7BE25E1" w14:textId="77777777" w:rsidTr="000361CD">
        <w:trPr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D56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F9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49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75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03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D9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A1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3 522,4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A1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802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366" w:type="dxa"/>
            <w:vAlign w:val="center"/>
            <w:hideMark/>
          </w:tcPr>
          <w:p w14:paraId="5B5BB1B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FBEDC64" w14:textId="77777777" w:rsidTr="000361CD">
        <w:trPr>
          <w:trHeight w:val="4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058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D4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F8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20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C4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19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441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83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66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366" w:type="dxa"/>
            <w:vAlign w:val="center"/>
            <w:hideMark/>
          </w:tcPr>
          <w:p w14:paraId="3841CF6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6311BD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BB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88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2D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AD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C7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D0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41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B27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470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366" w:type="dxa"/>
            <w:vAlign w:val="center"/>
            <w:hideMark/>
          </w:tcPr>
          <w:p w14:paraId="53DED22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8BD857B" w14:textId="77777777" w:rsidTr="000361CD">
        <w:trPr>
          <w:trHeight w:val="1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536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AF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DD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66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CE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46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8BE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71C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07B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366" w:type="dxa"/>
            <w:vAlign w:val="center"/>
            <w:hideMark/>
          </w:tcPr>
          <w:p w14:paraId="295F514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B8627D2" w14:textId="77777777" w:rsidTr="000361CD">
        <w:trPr>
          <w:trHeight w:val="2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891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F7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6F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E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1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41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849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11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35D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366" w:type="dxa"/>
            <w:vAlign w:val="center"/>
            <w:hideMark/>
          </w:tcPr>
          <w:p w14:paraId="60F53F3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4EFB4C" w14:textId="77777777" w:rsidTr="000361CD">
        <w:trPr>
          <w:trHeight w:val="5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882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B9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F6B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83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68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73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67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F7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0EA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366" w:type="dxa"/>
            <w:vAlign w:val="center"/>
            <w:hideMark/>
          </w:tcPr>
          <w:p w14:paraId="2507B8F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9135327" w14:textId="77777777" w:rsidTr="000361CD">
        <w:trPr>
          <w:trHeight w:val="18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753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9A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FF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4C9D9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EAC8B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C7A6385" w14:textId="77777777" w:rsidR="0019748D" w:rsidRPr="0019748D" w:rsidRDefault="0019748D" w:rsidP="0019748D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E48E1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  <w:p w14:paraId="4D0197FE" w14:textId="77777777" w:rsidR="0019748D" w:rsidRPr="0019748D" w:rsidRDefault="0019748D" w:rsidP="0019748D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kern w:val="32"/>
                <w:lang w:eastAsia="ru-RU"/>
              </w:rPr>
            </w:pPr>
          </w:p>
          <w:p w14:paraId="5130C6E9" w14:textId="77777777" w:rsidR="0019748D" w:rsidRPr="0019748D" w:rsidRDefault="0019748D" w:rsidP="0019748D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kern w:val="32"/>
                <w:lang w:eastAsia="ru-RU"/>
              </w:rPr>
            </w:pPr>
          </w:p>
          <w:p w14:paraId="574BB81A" w14:textId="77777777" w:rsidR="0019748D" w:rsidRPr="0019748D" w:rsidRDefault="0019748D" w:rsidP="0019748D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EE2A706" w14:textId="77777777" w:rsidR="0019748D" w:rsidRPr="0019748D" w:rsidRDefault="0019748D" w:rsidP="0019748D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kern w:val="32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42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17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02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DB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1 371,1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0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9EA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366" w:type="dxa"/>
            <w:vAlign w:val="center"/>
            <w:hideMark/>
          </w:tcPr>
          <w:p w14:paraId="55D8612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4F18817" w14:textId="77777777" w:rsidTr="000361CD">
        <w:trPr>
          <w:trHeight w:val="7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E6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52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D0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5D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14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BE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69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891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45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366" w:type="dxa"/>
            <w:vAlign w:val="center"/>
            <w:hideMark/>
          </w:tcPr>
          <w:p w14:paraId="3AF85C1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6B09AE5" w14:textId="77777777" w:rsidTr="000361CD">
        <w:trPr>
          <w:trHeight w:val="9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AD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88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2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B29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69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C1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0E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23 659,3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1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2B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366" w:type="dxa"/>
            <w:vAlign w:val="center"/>
            <w:hideMark/>
          </w:tcPr>
          <w:p w14:paraId="028A176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FF9A08D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F9D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A1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F3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8D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CF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40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18B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22 471,2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8E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A9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366" w:type="dxa"/>
            <w:vAlign w:val="center"/>
            <w:hideMark/>
          </w:tcPr>
          <w:p w14:paraId="03C0368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6BD7F57" w14:textId="77777777" w:rsidTr="000361CD">
        <w:trPr>
          <w:trHeight w:val="1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F8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E7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CC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A9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2B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B8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BDD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CB9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CA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366" w:type="dxa"/>
            <w:vAlign w:val="center"/>
            <w:hideMark/>
          </w:tcPr>
          <w:p w14:paraId="1895D29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AA68B22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102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C4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8C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26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AD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08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ED6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5DE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97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F6E6F0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65FF10D" w14:textId="77777777" w:rsidTr="000361CD">
        <w:trPr>
          <w:trHeight w:val="1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92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3B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B7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84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A7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27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41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26C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30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D2F9B2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4D91280" w14:textId="77777777" w:rsidTr="000361CD">
        <w:trPr>
          <w:trHeight w:val="1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36F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B6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15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BD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B0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E0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FF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E3B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F86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366" w:type="dxa"/>
            <w:vAlign w:val="center"/>
            <w:hideMark/>
          </w:tcPr>
          <w:p w14:paraId="07E204A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6C477A1" w14:textId="77777777" w:rsidTr="000361CD">
        <w:trPr>
          <w:trHeight w:val="5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62D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77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6F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E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68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A0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20D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C64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195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366" w:type="dxa"/>
            <w:vAlign w:val="center"/>
            <w:hideMark/>
          </w:tcPr>
          <w:p w14:paraId="58790BB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4B05733" w14:textId="77777777" w:rsidTr="000361CD">
        <w:trPr>
          <w:trHeight w:val="3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1BC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75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63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11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C3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E4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88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22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15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366" w:type="dxa"/>
            <w:vAlign w:val="center"/>
            <w:hideMark/>
          </w:tcPr>
          <w:p w14:paraId="702CE09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2518DE" w14:textId="77777777" w:rsidTr="000361CD">
        <w:trPr>
          <w:trHeight w:val="6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F34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BE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D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C3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4A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54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42B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A4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87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366" w:type="dxa"/>
            <w:vAlign w:val="center"/>
            <w:hideMark/>
          </w:tcPr>
          <w:p w14:paraId="19901FE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C8FE53F" w14:textId="77777777" w:rsidTr="000361CD">
        <w:trPr>
          <w:trHeight w:val="4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D3B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EF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F0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7C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95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A7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C4C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6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546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366" w:type="dxa"/>
            <w:vAlign w:val="center"/>
            <w:hideMark/>
          </w:tcPr>
          <w:p w14:paraId="22630A5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AE22C5A" w14:textId="77777777" w:rsidTr="000361CD">
        <w:trPr>
          <w:trHeight w:val="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8C9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23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15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74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31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B9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C0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641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02B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366" w:type="dxa"/>
            <w:vAlign w:val="center"/>
            <w:hideMark/>
          </w:tcPr>
          <w:p w14:paraId="3F9965C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358F23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673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7F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89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C2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1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F3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D52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689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B1B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366" w:type="dxa"/>
            <w:vAlign w:val="center"/>
            <w:hideMark/>
          </w:tcPr>
          <w:p w14:paraId="24DC529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209DCC4" w14:textId="77777777" w:rsidTr="000361CD">
        <w:trPr>
          <w:trHeight w:val="3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60B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7D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7B3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C0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185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F3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09A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D8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282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366" w:type="dxa"/>
            <w:vAlign w:val="center"/>
            <w:hideMark/>
          </w:tcPr>
          <w:p w14:paraId="184FA21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DDB1313" w14:textId="77777777" w:rsidTr="000361CD">
        <w:trPr>
          <w:trHeight w:val="11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1C9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17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03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25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FF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44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14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764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2F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366" w:type="dxa"/>
            <w:vAlign w:val="center"/>
            <w:hideMark/>
          </w:tcPr>
          <w:p w14:paraId="42CFED9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5891054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897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1B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C6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B0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B5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1B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8A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E32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C70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366" w:type="dxa"/>
            <w:vAlign w:val="center"/>
            <w:hideMark/>
          </w:tcPr>
          <w:p w14:paraId="5E3C2CA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0F50F82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395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80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61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22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41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35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02D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E2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E79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366" w:type="dxa"/>
            <w:vAlign w:val="center"/>
            <w:hideMark/>
          </w:tcPr>
          <w:p w14:paraId="4F30749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DA313C7" w14:textId="77777777" w:rsidTr="000361CD">
        <w:trPr>
          <w:trHeight w:val="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BB7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1B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B1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C9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259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C0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47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AB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211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366" w:type="dxa"/>
            <w:vAlign w:val="center"/>
            <w:hideMark/>
          </w:tcPr>
          <w:p w14:paraId="4E66ED1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ECA10B4" w14:textId="77777777" w:rsidTr="000361CD">
        <w:trPr>
          <w:trHeight w:val="5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938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B0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3E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3C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50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72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C75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1DC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79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366" w:type="dxa"/>
            <w:vAlign w:val="center"/>
            <w:hideMark/>
          </w:tcPr>
          <w:p w14:paraId="07583A8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12FD242" w14:textId="77777777" w:rsidTr="000361CD">
        <w:trPr>
          <w:trHeight w:val="4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A40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7E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D1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F5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90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26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949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84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EBA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366" w:type="dxa"/>
            <w:vAlign w:val="center"/>
            <w:hideMark/>
          </w:tcPr>
          <w:p w14:paraId="39AD1C9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4B8F395" w14:textId="77777777" w:rsidTr="000361CD">
        <w:trPr>
          <w:trHeight w:val="10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074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8F8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17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79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A3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AD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BAB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18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A43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366" w:type="dxa"/>
            <w:vAlign w:val="center"/>
            <w:hideMark/>
          </w:tcPr>
          <w:p w14:paraId="2C90A93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EE0C8D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8F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34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4D1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24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DA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D7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95D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61B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EE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366" w:type="dxa"/>
            <w:vAlign w:val="center"/>
            <w:hideMark/>
          </w:tcPr>
          <w:p w14:paraId="4C2552A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CDDE3C8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3A8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EC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02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89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20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4D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D9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3C4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42B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366" w:type="dxa"/>
            <w:vAlign w:val="center"/>
            <w:hideMark/>
          </w:tcPr>
          <w:p w14:paraId="280E6FA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212973B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5D8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DC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75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69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71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5B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A6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03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917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366" w:type="dxa"/>
            <w:vAlign w:val="center"/>
            <w:hideMark/>
          </w:tcPr>
          <w:p w14:paraId="2F808F9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6D36F2C" w14:textId="77777777" w:rsidTr="000361CD">
        <w:trPr>
          <w:trHeight w:val="3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B5C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A3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65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A3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60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DB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B39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0B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055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  <w:tc>
          <w:tcPr>
            <w:tcW w:w="366" w:type="dxa"/>
            <w:vAlign w:val="center"/>
            <w:hideMark/>
          </w:tcPr>
          <w:p w14:paraId="3A73C82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9CE9438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920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BC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6B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82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F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ED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C8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75D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FA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  <w:tc>
          <w:tcPr>
            <w:tcW w:w="366" w:type="dxa"/>
            <w:vAlign w:val="center"/>
            <w:hideMark/>
          </w:tcPr>
          <w:p w14:paraId="1E792D6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0632740" w14:textId="77777777" w:rsidTr="000361CD">
        <w:trPr>
          <w:trHeight w:val="4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E1B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EE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DC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36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23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A4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435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A37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DDA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  <w:tc>
          <w:tcPr>
            <w:tcW w:w="366" w:type="dxa"/>
            <w:vAlign w:val="center"/>
            <w:hideMark/>
          </w:tcPr>
          <w:p w14:paraId="0B3020B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39C943F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B33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28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6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0E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F3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1C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E63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CD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  <w:tc>
          <w:tcPr>
            <w:tcW w:w="366" w:type="dxa"/>
            <w:vAlign w:val="center"/>
            <w:hideMark/>
          </w:tcPr>
          <w:p w14:paraId="0E7402D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0D4AFAC" w14:textId="77777777" w:rsidTr="000361CD">
        <w:trPr>
          <w:trHeight w:val="3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EE9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Возмещение затрат на поддержку собственного производства молока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9EB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FB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4E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AB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60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6D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439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A0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  <w:tc>
          <w:tcPr>
            <w:tcW w:w="366" w:type="dxa"/>
            <w:vAlign w:val="center"/>
            <w:hideMark/>
          </w:tcPr>
          <w:p w14:paraId="0F4BFA7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6D90E21" w14:textId="77777777" w:rsidTr="000361CD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50C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75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AF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33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3A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23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780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76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DA3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  <w:tc>
          <w:tcPr>
            <w:tcW w:w="366" w:type="dxa"/>
            <w:vAlign w:val="center"/>
            <w:hideMark/>
          </w:tcPr>
          <w:p w14:paraId="19C572F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974BCA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E70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AA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EA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E2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05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BE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20A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9B7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E4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  <w:tc>
          <w:tcPr>
            <w:tcW w:w="366" w:type="dxa"/>
            <w:vAlign w:val="center"/>
            <w:hideMark/>
          </w:tcPr>
          <w:p w14:paraId="4F12501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5518E4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382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44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7C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73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CA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47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D3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C4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6D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  <w:tc>
          <w:tcPr>
            <w:tcW w:w="366" w:type="dxa"/>
            <w:vAlign w:val="center"/>
            <w:hideMark/>
          </w:tcPr>
          <w:p w14:paraId="2CA2243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D9CA68A" w14:textId="77777777" w:rsidTr="000361CD">
        <w:trPr>
          <w:trHeight w:val="3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CFC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BC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8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66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AA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D8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CC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ABD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9A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111A96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E95136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D8F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7D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EE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79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D4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5C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43B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96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55E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AD69A4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2262AB3" w14:textId="77777777" w:rsidTr="000361CD">
        <w:trPr>
          <w:trHeight w:val="5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600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DD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C7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F0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93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20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EC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7A4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7DE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366" w:type="dxa"/>
            <w:vAlign w:val="center"/>
            <w:hideMark/>
          </w:tcPr>
          <w:p w14:paraId="64295EC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B54484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DB2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8E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35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F0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61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64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536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3 078,8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80B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A31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366" w:type="dxa"/>
            <w:vAlign w:val="center"/>
            <w:hideMark/>
          </w:tcPr>
          <w:p w14:paraId="592E065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CD05E09" w14:textId="77777777" w:rsidTr="000361CD">
        <w:trPr>
          <w:trHeight w:val="2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614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EA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11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6F9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BD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72A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30B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35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82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366" w:type="dxa"/>
            <w:vAlign w:val="center"/>
            <w:hideMark/>
          </w:tcPr>
          <w:p w14:paraId="5158F58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AD94A31" w14:textId="77777777" w:rsidTr="000361CD">
        <w:trPr>
          <w:trHeight w:val="20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43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EA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EC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42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DE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A0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13C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10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20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366" w:type="dxa"/>
            <w:vAlign w:val="center"/>
            <w:hideMark/>
          </w:tcPr>
          <w:p w14:paraId="7BBA72F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554B47A" w14:textId="77777777" w:rsidTr="000361CD">
        <w:trPr>
          <w:trHeight w:val="5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195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C2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7C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8D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43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70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ED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25E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076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366" w:type="dxa"/>
            <w:vAlign w:val="center"/>
            <w:hideMark/>
          </w:tcPr>
          <w:p w14:paraId="45BED7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AD64DAF" w14:textId="77777777" w:rsidTr="000361CD">
        <w:trPr>
          <w:trHeight w:val="1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7A5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КОНТРОЛЬНО-СЧЕТНАЯ КОМИССИЯ ВЕТЛУЖКОГО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79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CD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62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68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F9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D9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3 839,2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1B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E82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366" w:type="dxa"/>
            <w:vAlign w:val="center"/>
            <w:hideMark/>
          </w:tcPr>
          <w:p w14:paraId="350EFB9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2821EC6" w14:textId="77777777" w:rsidTr="000361CD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022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41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E3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5D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D5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5C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F3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3 839,2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DD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E0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366" w:type="dxa"/>
            <w:vAlign w:val="center"/>
            <w:hideMark/>
          </w:tcPr>
          <w:p w14:paraId="5F8A2A3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0232FA" w14:textId="77777777" w:rsidTr="000361CD">
        <w:trPr>
          <w:trHeight w:val="2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84D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2AE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2CE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32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62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0B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8A8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1 994,6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153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A7D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366" w:type="dxa"/>
            <w:vAlign w:val="center"/>
            <w:hideMark/>
          </w:tcPr>
          <w:p w14:paraId="2AE0C56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0BEC259" w14:textId="77777777" w:rsidTr="000361CD">
        <w:trPr>
          <w:trHeight w:val="3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4E8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63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FE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21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ED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AF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F7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5C5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6A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366" w:type="dxa"/>
            <w:vAlign w:val="center"/>
            <w:hideMark/>
          </w:tcPr>
          <w:p w14:paraId="2B7FCBE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4ED897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B13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5F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872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61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05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60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F51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35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4B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366" w:type="dxa"/>
            <w:vAlign w:val="center"/>
            <w:hideMark/>
          </w:tcPr>
          <w:p w14:paraId="107EA0D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683E3E6" w14:textId="77777777" w:rsidTr="000361CD">
        <w:trPr>
          <w:trHeight w:val="7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4B8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8E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32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12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2C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3D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EA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D17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53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366" w:type="dxa"/>
            <w:vAlign w:val="center"/>
            <w:hideMark/>
          </w:tcPr>
          <w:p w14:paraId="684B944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DFDE174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B74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39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26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5F1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8F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B0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35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C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DA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366" w:type="dxa"/>
            <w:vAlign w:val="center"/>
            <w:hideMark/>
          </w:tcPr>
          <w:p w14:paraId="0F92637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4FDC2CC" w14:textId="77777777" w:rsidTr="000361CD">
        <w:trPr>
          <w:trHeight w:val="7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259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DA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35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C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C1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F9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6A7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78B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559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366" w:type="dxa"/>
            <w:vAlign w:val="center"/>
            <w:hideMark/>
          </w:tcPr>
          <w:p w14:paraId="795ECD7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1092F1" w14:textId="77777777" w:rsidTr="000361CD">
        <w:trPr>
          <w:trHeight w:val="8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E12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75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06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84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F7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90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EE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1 844,6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78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AA5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366" w:type="dxa"/>
            <w:vAlign w:val="center"/>
            <w:hideMark/>
          </w:tcPr>
          <w:p w14:paraId="4F4B052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940D1DB" w14:textId="77777777" w:rsidTr="000361CD">
        <w:trPr>
          <w:trHeight w:val="4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D3C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99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91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76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BF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D4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245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0B5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199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366" w:type="dxa"/>
            <w:vAlign w:val="center"/>
            <w:hideMark/>
          </w:tcPr>
          <w:p w14:paraId="52C6A1F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95011B2" w14:textId="77777777" w:rsidTr="000361CD">
        <w:trPr>
          <w:trHeight w:val="8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96D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F5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D3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1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19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56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70D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489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A3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366" w:type="dxa"/>
            <w:vAlign w:val="center"/>
            <w:hideMark/>
          </w:tcPr>
          <w:p w14:paraId="1268CB6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F7336AA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CD5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E0E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6E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7A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6A3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5A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2C8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035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F0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366" w:type="dxa"/>
            <w:vAlign w:val="center"/>
            <w:hideMark/>
          </w:tcPr>
          <w:p w14:paraId="21D2CF9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EC4BF0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AE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77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62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79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A5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09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F9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5A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89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366" w:type="dxa"/>
            <w:vAlign w:val="center"/>
            <w:hideMark/>
          </w:tcPr>
          <w:p w14:paraId="313D04C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0C4EBC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F84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77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2E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B3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85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F6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C1D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D68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0A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366" w:type="dxa"/>
            <w:vAlign w:val="center"/>
            <w:hideMark/>
          </w:tcPr>
          <w:p w14:paraId="41F3605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C6B588" w14:textId="77777777" w:rsidTr="000361CD">
        <w:trPr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5E9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18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2E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052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44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61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CA8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301 100,9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7B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157 823,2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BFC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117 191,2</w:t>
            </w:r>
          </w:p>
        </w:tc>
        <w:tc>
          <w:tcPr>
            <w:tcW w:w="366" w:type="dxa"/>
            <w:vAlign w:val="center"/>
            <w:hideMark/>
          </w:tcPr>
          <w:p w14:paraId="5E0C95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8F3416A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F0D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E2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3D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C2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B7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05A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A2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77 838,4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0D2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65 937,5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6F0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60 845,3</w:t>
            </w:r>
          </w:p>
        </w:tc>
        <w:tc>
          <w:tcPr>
            <w:tcW w:w="366" w:type="dxa"/>
            <w:vAlign w:val="center"/>
            <w:hideMark/>
          </w:tcPr>
          <w:p w14:paraId="28EC367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95E3F1" w14:textId="77777777" w:rsidTr="000361CD">
        <w:trPr>
          <w:trHeight w:val="9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377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37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72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A6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A0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87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7A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2D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D13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366" w:type="dxa"/>
            <w:vAlign w:val="center"/>
            <w:hideMark/>
          </w:tcPr>
          <w:p w14:paraId="1716DFD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4B1F441" w14:textId="77777777" w:rsidTr="000361CD">
        <w:trPr>
          <w:trHeight w:val="1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6E2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24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CFB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93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E3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A2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700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9F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AF7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366" w:type="dxa"/>
            <w:vAlign w:val="center"/>
            <w:hideMark/>
          </w:tcPr>
          <w:p w14:paraId="5B52707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5A388B" w14:textId="77777777" w:rsidTr="000361CD">
        <w:trPr>
          <w:trHeight w:val="3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25B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08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EA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2A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B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64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49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601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07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366" w:type="dxa"/>
            <w:vAlign w:val="center"/>
            <w:hideMark/>
          </w:tcPr>
          <w:p w14:paraId="5E4B71D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FDE9FE1" w14:textId="77777777" w:rsidTr="000361CD">
        <w:trPr>
          <w:trHeight w:val="5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E944" w14:textId="77777777" w:rsidR="0019748D" w:rsidRPr="0019748D" w:rsidRDefault="0019748D" w:rsidP="0019748D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748D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95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86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FC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A9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92E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4AB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64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06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74C943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6E1F0E4" w14:textId="77777777" w:rsidTr="000361CD">
        <w:trPr>
          <w:trHeight w:val="124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406C" w14:textId="77777777" w:rsidR="0019748D" w:rsidRPr="0019748D" w:rsidRDefault="0019748D" w:rsidP="0019748D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748D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6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F4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3B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99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A4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A12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15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5D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BEDA50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19E0FB1" w14:textId="77777777" w:rsidTr="000361CD">
        <w:trPr>
          <w:trHeight w:val="73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166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0A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0A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49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3A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B51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DE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43 573,5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5F9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65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366" w:type="dxa"/>
            <w:vAlign w:val="center"/>
            <w:hideMark/>
          </w:tcPr>
          <w:p w14:paraId="66554DF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C78B80B" w14:textId="77777777" w:rsidTr="000361CD">
        <w:trPr>
          <w:trHeight w:val="5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F44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64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9B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5E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54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39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EDF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028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D5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366" w:type="dxa"/>
            <w:vAlign w:val="center"/>
            <w:hideMark/>
          </w:tcPr>
          <w:p w14:paraId="5C57B99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7E17B36" w14:textId="77777777" w:rsidTr="000361CD">
        <w:trPr>
          <w:trHeight w:val="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491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37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057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6AD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62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F1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5D7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2DE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95C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366" w:type="dxa"/>
            <w:vAlign w:val="center"/>
            <w:hideMark/>
          </w:tcPr>
          <w:p w14:paraId="0E149D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061537" w14:textId="77777777" w:rsidTr="000361CD">
        <w:trPr>
          <w:trHeight w:val="2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41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98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49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DB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CB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E6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6C2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2 777,1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6BD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953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366" w:type="dxa"/>
            <w:vAlign w:val="center"/>
            <w:hideMark/>
          </w:tcPr>
          <w:p w14:paraId="19B22A1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E90F4E7" w14:textId="77777777" w:rsidTr="000361CD">
        <w:trPr>
          <w:trHeight w:val="1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BCC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7B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A0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62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90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B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64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F9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673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366" w:type="dxa"/>
            <w:vAlign w:val="center"/>
            <w:hideMark/>
          </w:tcPr>
          <w:p w14:paraId="2E6AB43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18E3F91" w14:textId="77777777" w:rsidTr="000361CD">
        <w:trPr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27F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3E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FE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677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27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99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21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BC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11D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366" w:type="dxa"/>
            <w:vAlign w:val="center"/>
            <w:hideMark/>
          </w:tcPr>
          <w:p w14:paraId="1AA686C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48B8CE" w14:textId="77777777" w:rsidTr="000361CD">
        <w:trPr>
          <w:trHeight w:val="6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500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F8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E6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62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EB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BD8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1A3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B9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169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366" w:type="dxa"/>
            <w:vAlign w:val="center"/>
            <w:hideMark/>
          </w:tcPr>
          <w:p w14:paraId="3AE47AD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EC3CFC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B3F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F1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B0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DD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BE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069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500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45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107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366" w:type="dxa"/>
            <w:vAlign w:val="center"/>
            <w:hideMark/>
          </w:tcPr>
          <w:p w14:paraId="56B12BD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2CC7A80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3E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3A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4B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7EE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F5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D0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D88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F0D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1F4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366" w:type="dxa"/>
            <w:vAlign w:val="center"/>
            <w:hideMark/>
          </w:tcPr>
          <w:p w14:paraId="111BCE7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390DF10" w14:textId="77777777" w:rsidTr="000361CD">
        <w:trPr>
          <w:trHeight w:val="5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877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FF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98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FB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D5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A8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AAB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B34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6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366" w:type="dxa"/>
            <w:vAlign w:val="center"/>
            <w:hideMark/>
          </w:tcPr>
          <w:p w14:paraId="79E7255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B442BFC" w14:textId="77777777" w:rsidTr="000361CD">
        <w:trPr>
          <w:trHeight w:val="7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3BE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1D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F2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CE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32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C8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AC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63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AD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FE18F5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135A2EA" w14:textId="77777777" w:rsidTr="000361CD">
        <w:trPr>
          <w:trHeight w:val="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2B4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11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BE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3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A0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F9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3AB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AC0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9C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7CD7CB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230B358" w14:textId="77777777" w:rsidTr="000361CD">
        <w:trPr>
          <w:trHeight w:val="7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B43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67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7C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0E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8E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88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EF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55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61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366" w:type="dxa"/>
            <w:vAlign w:val="center"/>
            <w:hideMark/>
          </w:tcPr>
          <w:p w14:paraId="2231F92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0AACE7B" w14:textId="77777777" w:rsidTr="000361CD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372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64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3A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19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6C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5F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F6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B5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A93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366" w:type="dxa"/>
            <w:vAlign w:val="center"/>
            <w:hideMark/>
          </w:tcPr>
          <w:p w14:paraId="21EBDDD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E081D8E" w14:textId="77777777" w:rsidTr="000361CD">
        <w:trPr>
          <w:trHeight w:val="5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402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72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2A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2F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E0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F8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E8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52D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11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366" w:type="dxa"/>
            <w:vAlign w:val="center"/>
            <w:hideMark/>
          </w:tcPr>
          <w:p w14:paraId="63D06D9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7C3D96" w14:textId="77777777" w:rsidTr="000361CD">
        <w:trPr>
          <w:trHeight w:val="5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AE2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A2C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83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61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3D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43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48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3C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B02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E2FA28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7C55E6A" w14:textId="77777777" w:rsidTr="000361CD">
        <w:trPr>
          <w:trHeight w:val="6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843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6B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C38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E8E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3A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74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63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D54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E44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4B17AE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1409F6D" w14:textId="77777777" w:rsidTr="000361CD">
        <w:trPr>
          <w:trHeight w:val="8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E89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D7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4E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30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BB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E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BF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26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016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091B7A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80D33B3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CCF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C5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D2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A7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F9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67F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E3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E9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67BD7A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3F688AE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5AE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9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AD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E8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07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FF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329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8C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E5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E7B1C3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5A2770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613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50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EF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CD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43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94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7F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98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84B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DC262E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FD5C43" w14:textId="77777777" w:rsidTr="000361CD">
        <w:trPr>
          <w:trHeight w:val="7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F1D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A6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33D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9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70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20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6D55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4E3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4A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08D3A2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C18820" w14:textId="77777777" w:rsidTr="000361CD">
        <w:trPr>
          <w:trHeight w:val="17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4B9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6E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3B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80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5E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56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4AA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01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FF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366" w:type="dxa"/>
            <w:vAlign w:val="center"/>
            <w:hideMark/>
          </w:tcPr>
          <w:p w14:paraId="482FBF0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1A582C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202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1F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F91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79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A8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3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EF5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330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27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366" w:type="dxa"/>
            <w:vAlign w:val="center"/>
            <w:hideMark/>
          </w:tcPr>
          <w:p w14:paraId="329A722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744079C" w14:textId="77777777" w:rsidTr="000361CD">
        <w:trPr>
          <w:trHeight w:val="2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828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2A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EA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87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38B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20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80D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29 231,9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E16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73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366" w:type="dxa"/>
            <w:vAlign w:val="center"/>
            <w:hideMark/>
          </w:tcPr>
          <w:p w14:paraId="1D75477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21B0D47" w14:textId="77777777" w:rsidTr="000361CD">
        <w:trPr>
          <w:trHeight w:val="4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C1E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0A7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C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65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E1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77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BA9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61D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6D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EC336D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035FE71" w14:textId="77777777" w:rsidTr="000361CD">
        <w:trPr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215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5B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93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E3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2A2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47A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B21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3A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31E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DDE322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9F4EAF5" w14:textId="77777777" w:rsidTr="000361CD">
        <w:trPr>
          <w:trHeight w:val="2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28D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A5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8F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76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98B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3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B4D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12 639,6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39A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C4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16B3C4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EB861CA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671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85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C0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E3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C9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E5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852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660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24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8C1D29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22D1CA4" w14:textId="77777777" w:rsidTr="000361CD">
        <w:trPr>
          <w:trHeight w:val="1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5D0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66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97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02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C9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F1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05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13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73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6BAAA8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F5B61E" w14:textId="77777777" w:rsidTr="000361CD">
        <w:trPr>
          <w:trHeight w:val="1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956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36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AA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E7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E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74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6B5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4E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0F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4F2641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942BCD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3D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0B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B3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08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83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6A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BC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535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69C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53C9E5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EA04F38" w14:textId="77777777" w:rsidTr="000361CD">
        <w:trPr>
          <w:trHeight w:val="3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456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F9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2F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A8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17C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D0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52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C7B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1C7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E79B84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3309A8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EAB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34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0B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B8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A5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1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88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37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2B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366" w:type="dxa"/>
            <w:vAlign w:val="center"/>
            <w:hideMark/>
          </w:tcPr>
          <w:p w14:paraId="6CAA0FE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C3E149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0A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18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D8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00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D9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AF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DCA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B6F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B43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366" w:type="dxa"/>
            <w:vAlign w:val="center"/>
            <w:hideMark/>
          </w:tcPr>
          <w:p w14:paraId="7BE85CD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C92FA33" w14:textId="77777777" w:rsidTr="000361CD">
        <w:trPr>
          <w:trHeight w:val="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67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E2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F6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A6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E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36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BEC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65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366" w:type="dxa"/>
            <w:vAlign w:val="center"/>
            <w:hideMark/>
          </w:tcPr>
          <w:p w14:paraId="615A9F0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E694CBE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54A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D0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A0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18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1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49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A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47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CA0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C38E9A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E71B3BD" w14:textId="77777777" w:rsidTr="000361CD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E60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35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72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96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D6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D6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F3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D51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F3C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3DDC8E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EC01A46" w14:textId="77777777" w:rsidTr="000361CD">
        <w:trPr>
          <w:trHeight w:val="7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47B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A4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2A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D3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FF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33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B97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483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5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366" w:type="dxa"/>
            <w:vAlign w:val="center"/>
            <w:hideMark/>
          </w:tcPr>
          <w:p w14:paraId="5EC88C6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40D3D45" w14:textId="77777777" w:rsidTr="000361CD">
        <w:trPr>
          <w:trHeight w:val="9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BFC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1E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FC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48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4AE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98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CC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CB5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2F0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366" w:type="dxa"/>
            <w:vAlign w:val="center"/>
            <w:hideMark/>
          </w:tcPr>
          <w:p w14:paraId="62564E7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8CF5FD7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3FA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расходы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D8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A6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96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79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81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EA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10 332,7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91B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24F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366" w:type="dxa"/>
            <w:vAlign w:val="center"/>
            <w:hideMark/>
          </w:tcPr>
          <w:p w14:paraId="245B2CB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FD4A69C" w14:textId="77777777" w:rsidTr="000361CD">
        <w:trPr>
          <w:trHeight w:val="5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A28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22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07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E9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8C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DF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0F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56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D9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366" w:type="dxa"/>
            <w:vAlign w:val="center"/>
            <w:hideMark/>
          </w:tcPr>
          <w:p w14:paraId="35DD24A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C84C7C3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9D7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B72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23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60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56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8F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3B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9 762,6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AF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2B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366" w:type="dxa"/>
            <w:vAlign w:val="center"/>
            <w:hideMark/>
          </w:tcPr>
          <w:p w14:paraId="2AFC4F8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6DC3FAA" w14:textId="77777777" w:rsidTr="000361CD">
        <w:trPr>
          <w:trHeight w:val="9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11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E7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97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69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7E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3C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E91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13 393,5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41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78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366" w:type="dxa"/>
            <w:vAlign w:val="center"/>
            <w:hideMark/>
          </w:tcPr>
          <w:p w14:paraId="7060A66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EA42C2" w14:textId="77777777" w:rsidTr="000361CD">
        <w:trPr>
          <w:trHeight w:val="9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47F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3F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56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83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9E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7E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D12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13 393,5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54D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47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366" w:type="dxa"/>
            <w:vAlign w:val="center"/>
            <w:hideMark/>
          </w:tcPr>
          <w:p w14:paraId="1AB7C41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03389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9E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EF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E6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3A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0C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8E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A47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D1D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7EA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E1E7F3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178B53A" w14:textId="77777777" w:rsidTr="000361CD">
        <w:trPr>
          <w:trHeight w:val="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1FE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3CE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758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E5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A19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25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4B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B1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8CB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E9C691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A39F754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676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EB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F9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99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31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92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120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8 337,7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783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7 027,7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49E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35B8CE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26C1200" w14:textId="77777777" w:rsidTr="000361CD">
        <w:trPr>
          <w:trHeight w:val="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10F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41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2C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E5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2F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ED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FDC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6 586,3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0BF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D7D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06B60C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486AACB" w14:textId="77777777" w:rsidTr="000361CD">
        <w:trPr>
          <w:trHeight w:val="6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58D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7F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1A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E7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5C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77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82B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1 751,4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076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52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9B7A01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DE5AD9A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E5F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Целевой финансовый резерв для предупреждения и ликвидации последствий чрезвычайных ситуаций и стихийных бедствий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природного и техногенного характера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31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86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E6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1D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C9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A0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CC3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0E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9A777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073538B" w14:textId="77777777" w:rsidTr="000361CD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CE9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D1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EA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24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46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7E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7EB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D3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40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3B4F6F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71B50CB" w14:textId="77777777" w:rsidTr="000361CD">
        <w:trPr>
          <w:trHeight w:val="3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F85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79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B6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E4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F5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AB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05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7E5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538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793406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A5F3B9" w14:textId="77777777" w:rsidTr="000361CD">
        <w:trPr>
          <w:trHeight w:val="6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424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8E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C5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43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7A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EB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9C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368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8FE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B221C5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C718A3A" w14:textId="77777777" w:rsidTr="000361CD">
        <w:trPr>
          <w:trHeight w:val="4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CA0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ABB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17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D2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D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B4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725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36D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ED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7 034,9</w:t>
            </w:r>
          </w:p>
        </w:tc>
        <w:tc>
          <w:tcPr>
            <w:tcW w:w="366" w:type="dxa"/>
            <w:vAlign w:val="center"/>
            <w:hideMark/>
          </w:tcPr>
          <w:p w14:paraId="6CC3BE8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BC1CBD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A1A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0B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49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A5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06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F0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A3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FC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B16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366" w:type="dxa"/>
            <w:vAlign w:val="center"/>
            <w:hideMark/>
          </w:tcPr>
          <w:p w14:paraId="46DD596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D1A2E54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415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C0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B9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27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1A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21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7CC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0A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AD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1 798,6</w:t>
            </w:r>
          </w:p>
        </w:tc>
        <w:tc>
          <w:tcPr>
            <w:tcW w:w="366" w:type="dxa"/>
            <w:vAlign w:val="center"/>
            <w:hideMark/>
          </w:tcPr>
          <w:p w14:paraId="41D46B0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D08109B" w14:textId="77777777" w:rsidTr="000361CD">
        <w:trPr>
          <w:trHeight w:val="7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6F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FD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0D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D9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C5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B7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97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C26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479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366" w:type="dxa"/>
            <w:vAlign w:val="center"/>
            <w:hideMark/>
          </w:tcPr>
          <w:p w14:paraId="3F11E84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2BD9B67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E1F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FB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BD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4A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76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5F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D55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57F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1F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366" w:type="dxa"/>
            <w:vAlign w:val="center"/>
            <w:hideMark/>
          </w:tcPr>
          <w:p w14:paraId="22D3645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0516A11" w14:textId="77777777" w:rsidTr="000361CD">
        <w:trPr>
          <w:trHeight w:val="6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759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09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4F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B7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6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60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FF2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49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998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366" w:type="dxa"/>
            <w:vAlign w:val="center"/>
            <w:hideMark/>
          </w:tcPr>
          <w:p w14:paraId="67220CC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1252FCD" w14:textId="77777777" w:rsidTr="000361CD">
        <w:trPr>
          <w:trHeight w:val="5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C8F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A8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6D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2F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0B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D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30B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CB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6EA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366" w:type="dxa"/>
            <w:vAlign w:val="center"/>
            <w:hideMark/>
          </w:tcPr>
          <w:p w14:paraId="4DEF51E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A7B828E" w14:textId="77777777" w:rsidTr="000361CD">
        <w:trPr>
          <w:trHeight w:val="2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07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75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89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D4D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59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21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C8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13 405,7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40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3 423,4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F4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2 023,4</w:t>
            </w:r>
          </w:p>
        </w:tc>
        <w:tc>
          <w:tcPr>
            <w:tcW w:w="366" w:type="dxa"/>
            <w:vAlign w:val="center"/>
            <w:hideMark/>
          </w:tcPr>
          <w:p w14:paraId="097D643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D968613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47D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F8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D8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67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3A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4E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E75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BD8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1A4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366" w:type="dxa"/>
            <w:vAlign w:val="center"/>
            <w:hideMark/>
          </w:tcPr>
          <w:p w14:paraId="110E531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6490E66" w14:textId="77777777" w:rsidTr="000361CD">
        <w:trPr>
          <w:trHeight w:val="3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763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25B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3E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4D7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8E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1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6D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CAF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6B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FCFE9C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F92BB2" w14:textId="77777777" w:rsidTr="000361CD">
        <w:trPr>
          <w:trHeight w:val="7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506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12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2B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9F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0E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DD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57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9D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A0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003E1C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CD6E89E" w14:textId="77777777" w:rsidTr="000361CD">
        <w:trPr>
          <w:trHeight w:val="5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F91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04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F2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6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F2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6D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66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8E7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AC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366" w:type="dxa"/>
            <w:vAlign w:val="center"/>
            <w:hideMark/>
          </w:tcPr>
          <w:p w14:paraId="03541C8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31B5E8F" w14:textId="77777777" w:rsidTr="000361CD">
        <w:trPr>
          <w:trHeight w:val="5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C81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2C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79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E8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00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19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817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751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0E0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366" w:type="dxa"/>
            <w:vAlign w:val="center"/>
            <w:hideMark/>
          </w:tcPr>
          <w:p w14:paraId="3B4938F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61C6A17" w14:textId="77777777" w:rsidTr="000361CD">
        <w:trPr>
          <w:trHeight w:val="3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4CF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A8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CD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70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B7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6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639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13 394,0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E4F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3 411,7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847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2 011,7</w:t>
            </w:r>
          </w:p>
        </w:tc>
        <w:tc>
          <w:tcPr>
            <w:tcW w:w="366" w:type="dxa"/>
            <w:vAlign w:val="center"/>
            <w:hideMark/>
          </w:tcPr>
          <w:p w14:paraId="69D972F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A18A30B" w14:textId="77777777" w:rsidTr="000361CD">
        <w:trPr>
          <w:trHeight w:val="11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EA2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55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A5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2E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90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0D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C4B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6 032,4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79F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343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60A743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D14C64" w14:textId="77777777" w:rsidTr="000361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A0A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27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A9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018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7B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A5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442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6 009,5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CB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1D2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39A984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6FF6D1E" w14:textId="77777777" w:rsidTr="000361CD">
        <w:trPr>
          <w:trHeight w:val="2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556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DE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199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C0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C31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DE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E3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6D7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271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C41E51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1D21B7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DAB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39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E6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6E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6EB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50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C4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F5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B05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FCA600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34D8D3" w14:textId="77777777" w:rsidTr="000361CD">
        <w:trPr>
          <w:trHeight w:val="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64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29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0D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BA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702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E78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EBD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AF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7A1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E11A00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D22C49E" w14:textId="77777777" w:rsidTr="000361CD">
        <w:trPr>
          <w:trHeight w:val="9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FDE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6C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70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72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EE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E9E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403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B2F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01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2AE8B4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205286D" w14:textId="77777777" w:rsidTr="000361CD">
        <w:trPr>
          <w:trHeight w:val="6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AB5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80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E7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20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C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B0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C07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4 629,2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28B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B0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2E8A4C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26E2CA1" w14:textId="77777777" w:rsidTr="000361CD">
        <w:trPr>
          <w:trHeight w:val="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ACC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E7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87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D3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AA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EA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5C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DE8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AB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288BAA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7997E57" w14:textId="77777777" w:rsidTr="000361CD">
        <w:trPr>
          <w:trHeight w:val="7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F5A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E7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3F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D9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A2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56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54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0DE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DB4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366" w:type="dxa"/>
            <w:vAlign w:val="center"/>
            <w:hideMark/>
          </w:tcPr>
          <w:p w14:paraId="3275ADC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C7ECE58" w14:textId="77777777" w:rsidTr="000361CD">
        <w:trPr>
          <w:trHeight w:val="6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CCE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EE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67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CA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30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FE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DD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71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A14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366" w:type="dxa"/>
            <w:vAlign w:val="center"/>
            <w:hideMark/>
          </w:tcPr>
          <w:p w14:paraId="3E090E8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B786DA9" w14:textId="77777777" w:rsidTr="000361CD">
        <w:trPr>
          <w:trHeight w:val="291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17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3B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97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AC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2A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0710129030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B0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7AD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946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B2D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kern w:val="32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</w:tcPr>
          <w:p w14:paraId="2256EAB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D7F3628" w14:textId="77777777" w:rsidTr="000361CD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E92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Реализация мероприятий, направленных на повышение эффективности 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41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1E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63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A3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2C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2F1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5A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74C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  <w:tc>
          <w:tcPr>
            <w:tcW w:w="366" w:type="dxa"/>
            <w:vAlign w:val="center"/>
            <w:hideMark/>
          </w:tcPr>
          <w:p w14:paraId="62D12B8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A912894" w14:textId="77777777" w:rsidTr="000361CD">
        <w:trPr>
          <w:trHeight w:val="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5B3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5B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E4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5A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9F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B2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0F9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AE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6B5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  <w:tc>
          <w:tcPr>
            <w:tcW w:w="366" w:type="dxa"/>
            <w:vAlign w:val="center"/>
            <w:hideMark/>
          </w:tcPr>
          <w:p w14:paraId="75BF64F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54D314C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8F4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7F8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15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0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8B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AF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DDA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164 354,4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805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45 859,0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95E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11 711,4</w:t>
            </w:r>
          </w:p>
        </w:tc>
        <w:tc>
          <w:tcPr>
            <w:tcW w:w="366" w:type="dxa"/>
            <w:vAlign w:val="center"/>
            <w:hideMark/>
          </w:tcPr>
          <w:p w14:paraId="5B5920D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8FFBB93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E0A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B7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D9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76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AB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3F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A74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139 815,3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9AC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40 321,5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7B8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6 155,0</w:t>
            </w:r>
          </w:p>
        </w:tc>
        <w:tc>
          <w:tcPr>
            <w:tcW w:w="366" w:type="dxa"/>
            <w:vAlign w:val="center"/>
            <w:hideMark/>
          </w:tcPr>
          <w:p w14:paraId="03B6058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E6592A9" w14:textId="77777777" w:rsidTr="000361CD">
        <w:trPr>
          <w:trHeight w:val="4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EFF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95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8B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16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80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56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65D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4E0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9F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C83FBF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BB9CB42" w14:textId="77777777" w:rsidTr="000361CD">
        <w:trPr>
          <w:trHeight w:val="8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412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396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D08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8A8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97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A7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41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632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9E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3C65BB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693979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0E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24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15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3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88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70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B01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82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E20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4095F2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3CC3342" w14:textId="77777777" w:rsidTr="000361CD">
        <w:trPr>
          <w:trHeight w:val="7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0F1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99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9A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9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65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D0E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F52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D58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23A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ACADEA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AA8D4EE" w14:textId="77777777" w:rsidTr="000361CD">
        <w:trPr>
          <w:trHeight w:val="11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6A9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96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3A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0B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50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06E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F8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C5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3B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DF9290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935F249" w14:textId="77777777" w:rsidTr="000361CD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75F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83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13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4B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3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A83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02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06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F24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3D83A0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DF63FB6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9DA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06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C0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B3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A9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4D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F66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48 243,5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B1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D5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686018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5A847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F98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12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A2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38D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4B3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AF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E9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48 243,5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541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8E3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83571C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999F817" w14:textId="77777777" w:rsidTr="000361CD">
        <w:trPr>
          <w:trHeight w:val="1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59F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мероприятий по переселению граждан из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аварийного жилищного фонда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39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2A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B5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96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26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3D0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60 168,9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A6A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2AB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214234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5C86C91" w14:textId="77777777" w:rsidTr="000361CD">
        <w:trPr>
          <w:trHeight w:val="3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650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42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AEE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B2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7A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2F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1CB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60 168,9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91D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AF0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95DFD3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73306F0" w14:textId="77777777" w:rsidTr="000361CD">
        <w:trPr>
          <w:trHeight w:val="10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D01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EA6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3D2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8C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9A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5D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24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F6B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37 350,1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E4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500,5</w:t>
            </w:r>
          </w:p>
        </w:tc>
        <w:tc>
          <w:tcPr>
            <w:tcW w:w="366" w:type="dxa"/>
            <w:vAlign w:val="center"/>
            <w:hideMark/>
          </w:tcPr>
          <w:p w14:paraId="256CBA4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BB9B4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1A8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71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C2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A9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14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1D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189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8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37 350,1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7F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500,5</w:t>
            </w:r>
          </w:p>
        </w:tc>
        <w:tc>
          <w:tcPr>
            <w:tcW w:w="366" w:type="dxa"/>
            <w:vAlign w:val="center"/>
            <w:hideMark/>
          </w:tcPr>
          <w:p w14:paraId="6B573C9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38FD67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145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F2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47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8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DD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B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784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1D3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32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8AF2E4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826AE30" w14:textId="77777777" w:rsidTr="000361CD">
        <w:trPr>
          <w:trHeight w:val="4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E68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5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96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C0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A5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C2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399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83F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5F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56CC0A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41DF1AF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F3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BA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28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3F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A5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E41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88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B56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3F1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9B3DC7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FF88B83" w14:textId="77777777" w:rsidTr="000361CD">
        <w:trPr>
          <w:trHeight w:val="3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DB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C1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7D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8C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46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CF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265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6BF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D23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697933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9106DDB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003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75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3C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2F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CBE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CB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21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9F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60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15EB34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DD974FC" w14:textId="77777777" w:rsidTr="000361CD">
        <w:trPr>
          <w:trHeight w:val="3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33D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96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61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D2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D9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72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657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6F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0A1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  <w:tc>
          <w:tcPr>
            <w:tcW w:w="366" w:type="dxa"/>
            <w:vAlign w:val="center"/>
            <w:hideMark/>
          </w:tcPr>
          <w:p w14:paraId="2AE5D2E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384532F" w14:textId="77777777" w:rsidTr="000361CD">
        <w:trPr>
          <w:trHeight w:val="6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CBC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52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F9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E6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F5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05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B06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7BD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B1A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  <w:tc>
          <w:tcPr>
            <w:tcW w:w="366" w:type="dxa"/>
            <w:vAlign w:val="center"/>
            <w:hideMark/>
          </w:tcPr>
          <w:p w14:paraId="0B706FF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787CF08" w14:textId="77777777" w:rsidTr="000361CD">
        <w:trPr>
          <w:trHeight w:val="1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26F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92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C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60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E2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2D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49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36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BF9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  <w:tc>
          <w:tcPr>
            <w:tcW w:w="366" w:type="dxa"/>
            <w:vAlign w:val="center"/>
            <w:hideMark/>
          </w:tcPr>
          <w:p w14:paraId="2B506D8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1C40A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35B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25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2F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B7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77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377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BD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F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74B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  <w:tc>
          <w:tcPr>
            <w:tcW w:w="366" w:type="dxa"/>
            <w:vAlign w:val="center"/>
            <w:hideMark/>
          </w:tcPr>
          <w:p w14:paraId="4B11FCC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BEC203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398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DB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D0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8D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78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C4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B8C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24 536,4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74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5 534,7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73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5 553,6</w:t>
            </w:r>
          </w:p>
        </w:tc>
        <w:tc>
          <w:tcPr>
            <w:tcW w:w="366" w:type="dxa"/>
            <w:vAlign w:val="center"/>
            <w:hideMark/>
          </w:tcPr>
          <w:p w14:paraId="564EE67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331518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FF0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8A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DE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83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17D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63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622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CE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525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264EF0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D7E90D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17F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BE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E2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D1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723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F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6A5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C3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AF6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21AE98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57B052" w14:textId="77777777" w:rsidTr="000361CD">
        <w:trPr>
          <w:trHeight w:val="3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D1B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28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BB0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A0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04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1110521000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90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1B5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F8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979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C83837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97542A1" w14:textId="77777777" w:rsidTr="000361CD">
        <w:trPr>
          <w:trHeight w:val="8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FAE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43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53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02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7C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1110521000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1D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0FF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7 683,8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8F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BB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2EEAD2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C93EB1A" w14:textId="77777777" w:rsidTr="000361CD">
        <w:trPr>
          <w:trHeight w:val="6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DA5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B0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57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E7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D4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6C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F6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13 719,3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549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A6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6963C4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ED1E762" w14:textId="77777777" w:rsidTr="000361CD">
        <w:trPr>
          <w:trHeight w:val="7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26D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59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60B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92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4F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65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BE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13 719,3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9B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0D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E005BE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8C281C4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853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C7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0E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F7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489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48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59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E8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4A1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2BC9C3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5AB1D24" w14:textId="77777777" w:rsidTr="000361CD">
        <w:trPr>
          <w:trHeight w:val="3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F91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FE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C9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2F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AD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9E1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73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85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D1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63CCDA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2807EC4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F03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CE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6C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B2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FF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10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94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417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63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EBCF7F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5FAC36" w14:textId="77777777" w:rsidTr="000361CD">
        <w:trPr>
          <w:trHeight w:val="4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F11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72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FB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89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79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899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439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DA9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7BF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2EED49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06DD7A9" w14:textId="77777777" w:rsidTr="000361CD">
        <w:trPr>
          <w:trHeight w:val="6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3BE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E8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75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B0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A7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752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A2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C4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FAB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37A286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1C25D65" w14:textId="77777777" w:rsidTr="000361CD">
        <w:trPr>
          <w:trHeight w:val="5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1DC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20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13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1D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57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00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89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28C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33F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0F2E83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25DB2C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AB0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3D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C4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75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24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EE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CB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8A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6D2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  <w:tc>
          <w:tcPr>
            <w:tcW w:w="366" w:type="dxa"/>
            <w:vAlign w:val="center"/>
            <w:hideMark/>
          </w:tcPr>
          <w:p w14:paraId="4A9572B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7665B9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C11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C9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8F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56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FD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D5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E5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342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33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  <w:tc>
          <w:tcPr>
            <w:tcW w:w="366" w:type="dxa"/>
            <w:vAlign w:val="center"/>
            <w:hideMark/>
          </w:tcPr>
          <w:p w14:paraId="36C6E5B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C2EC478" w14:textId="77777777" w:rsidTr="000361CD">
        <w:trPr>
          <w:trHeight w:val="10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ABA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22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79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93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06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13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C8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B7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5B0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366" w:type="dxa"/>
            <w:vAlign w:val="center"/>
            <w:hideMark/>
          </w:tcPr>
          <w:p w14:paraId="2CEF1CC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541E48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1DD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95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4A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C3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CF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22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910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AFB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312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366" w:type="dxa"/>
            <w:vAlign w:val="center"/>
            <w:hideMark/>
          </w:tcPr>
          <w:p w14:paraId="060BFEF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BA5DDBA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3CB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60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B7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66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17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AE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57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650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CD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417445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7622073" w14:textId="77777777" w:rsidTr="000361CD">
        <w:trPr>
          <w:trHeight w:val="2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08C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9C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1F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F0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07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63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CB8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1A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04A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366" w:type="dxa"/>
            <w:vAlign w:val="center"/>
            <w:hideMark/>
          </w:tcPr>
          <w:p w14:paraId="668A015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D22175B" w14:textId="77777777" w:rsidTr="000361CD">
        <w:trPr>
          <w:trHeight w:val="5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BE4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B1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C7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8F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BD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71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369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30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6D5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366" w:type="dxa"/>
            <w:vAlign w:val="center"/>
            <w:hideMark/>
          </w:tcPr>
          <w:p w14:paraId="562679F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CF4056F" w14:textId="77777777" w:rsidTr="000361CD">
        <w:trPr>
          <w:trHeight w:val="6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C5F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63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02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42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0A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46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98D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4C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7C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366" w:type="dxa"/>
            <w:vAlign w:val="center"/>
            <w:hideMark/>
          </w:tcPr>
          <w:p w14:paraId="6480D18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E78A692" w14:textId="77777777" w:rsidTr="000361CD">
        <w:trPr>
          <w:trHeight w:val="4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4CC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B6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137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DC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69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3E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C81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19E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D2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366" w:type="dxa"/>
            <w:vAlign w:val="center"/>
            <w:hideMark/>
          </w:tcPr>
          <w:p w14:paraId="73BD412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E85C8C8" w14:textId="77777777" w:rsidTr="000361CD">
        <w:trPr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F43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15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78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B8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E38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5E2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03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E4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FF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366" w:type="dxa"/>
            <w:vAlign w:val="center"/>
            <w:hideMark/>
          </w:tcPr>
          <w:p w14:paraId="556C159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3BD0455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629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35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8A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E7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0A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41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BD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D0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06A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6D7113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50C609" w14:textId="77777777" w:rsidTr="000361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336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E0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29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23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88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A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ADE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20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480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6D505E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133BDC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33F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60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74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B4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7B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72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B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98B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AE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71F274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9C19DD1" w14:textId="77777777" w:rsidTr="000361CD">
        <w:trPr>
          <w:trHeight w:val="2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E22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97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D4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7C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1A1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72C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DE2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A8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0B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1F832C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41D9FB6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2F5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1E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E6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D4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8C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57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B4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27 782,5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326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26 622,7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F5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26 630,5</w:t>
            </w:r>
          </w:p>
        </w:tc>
        <w:tc>
          <w:tcPr>
            <w:tcW w:w="366" w:type="dxa"/>
            <w:vAlign w:val="center"/>
            <w:hideMark/>
          </w:tcPr>
          <w:p w14:paraId="1ACBB64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0398401" w14:textId="77777777" w:rsidTr="000361CD">
        <w:trPr>
          <w:trHeight w:val="3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C6A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13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45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A5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2A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33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87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11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8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366" w:type="dxa"/>
            <w:vAlign w:val="center"/>
            <w:hideMark/>
          </w:tcPr>
          <w:p w14:paraId="7B7DB29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454C8BA" w14:textId="77777777" w:rsidTr="000361CD">
        <w:trPr>
          <w:trHeight w:val="1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EDE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Ежемесячная доплата к пенсиям лицам,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замещавшим муниципальные должности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CB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EE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4F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E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45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F43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EE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E2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7C6E53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194896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353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D7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81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53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B8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CC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D42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A9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B1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333824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B4E7C6F" w14:textId="77777777" w:rsidTr="000361CD">
        <w:trPr>
          <w:trHeight w:val="1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932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6A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8D8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9B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C8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78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47C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A3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25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366" w:type="dxa"/>
            <w:vAlign w:val="center"/>
            <w:hideMark/>
          </w:tcPr>
          <w:p w14:paraId="6F758A7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0BED64C" w14:textId="77777777" w:rsidTr="000361CD">
        <w:trPr>
          <w:trHeight w:val="5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699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B9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B4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E1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20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3A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357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75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D1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366" w:type="dxa"/>
            <w:vAlign w:val="center"/>
            <w:hideMark/>
          </w:tcPr>
          <w:p w14:paraId="5FBA7F9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05BEBB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EBC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77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E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82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08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93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263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1DE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540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F97747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3D052F" w14:textId="77777777" w:rsidTr="000361CD">
        <w:trPr>
          <w:trHeight w:val="5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C3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52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30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F1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5B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F5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F67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F9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030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ADB46E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23AD32E" w14:textId="77777777" w:rsidTr="000361CD">
        <w:trPr>
          <w:trHeight w:val="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A52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C0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7C1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6B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86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B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C9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C0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5D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A59CDD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48CB9D8" w14:textId="77777777" w:rsidTr="000361CD">
        <w:trPr>
          <w:trHeight w:val="1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AE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0D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05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FB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AA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1E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7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EE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97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EA4D50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54EB55C" w14:textId="77777777" w:rsidTr="000361CD">
        <w:trPr>
          <w:trHeight w:val="3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609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97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61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D3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50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BD0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4AB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B0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9D0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55E7F8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4A84A44" w14:textId="77777777" w:rsidTr="000361CD">
        <w:trPr>
          <w:trHeight w:val="6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4C1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B9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21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57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62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70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3A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15 558,2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35F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15 316,7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416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15 324,5</w:t>
            </w:r>
          </w:p>
        </w:tc>
        <w:tc>
          <w:tcPr>
            <w:tcW w:w="366" w:type="dxa"/>
            <w:vAlign w:val="center"/>
            <w:hideMark/>
          </w:tcPr>
          <w:p w14:paraId="3161167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BE1F17F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0DE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88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F6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BC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02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03101A4970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0D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49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B6D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63F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789C89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BC4268C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736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D6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A8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32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21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03101A4970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B6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07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1C2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16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672C38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A75E332" w14:textId="77777777" w:rsidTr="000361CD">
        <w:trPr>
          <w:trHeight w:val="6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C98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7B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95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F4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41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41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6EA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696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D2B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539EE4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A4BBA55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B5C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76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6C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7A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32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21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852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249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21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9FA16D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ACF1113" w14:textId="77777777" w:rsidTr="000361CD">
        <w:trPr>
          <w:trHeight w:val="9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227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57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08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C6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C1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16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4C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15 279,7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B42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1B5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366" w:type="dxa"/>
            <w:vAlign w:val="center"/>
            <w:hideMark/>
          </w:tcPr>
          <w:p w14:paraId="35E0595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E3DEF21" w14:textId="77777777" w:rsidTr="000361CD">
        <w:trPr>
          <w:trHeight w:val="5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FCE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7B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66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C9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17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5A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E9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15 279,7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D0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692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366" w:type="dxa"/>
            <w:vAlign w:val="center"/>
            <w:hideMark/>
          </w:tcPr>
          <w:p w14:paraId="1E7E4C3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6970159" w14:textId="77777777" w:rsidTr="000361CD">
        <w:trPr>
          <w:trHeight w:val="7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47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FB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4A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A5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E9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B9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DB6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78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D33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E949EA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3C44739" w14:textId="77777777" w:rsidTr="000361CD">
        <w:trPr>
          <w:trHeight w:val="5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924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19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00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AB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58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264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EC4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1C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FA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8BF73A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9172273" w14:textId="77777777" w:rsidTr="000361CD">
        <w:trPr>
          <w:trHeight w:val="6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3E1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86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7C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50A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A9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7D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A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52F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F04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366" w:type="dxa"/>
            <w:vAlign w:val="center"/>
            <w:hideMark/>
          </w:tcPr>
          <w:p w14:paraId="71BEA04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2F553EC" w14:textId="77777777" w:rsidTr="000361CD">
        <w:trPr>
          <w:trHeight w:val="5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763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6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3C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6B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09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52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5C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485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18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366" w:type="dxa"/>
            <w:vAlign w:val="center"/>
            <w:hideMark/>
          </w:tcPr>
          <w:p w14:paraId="04D88F1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A6CE1B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48E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44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E1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DA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64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874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5E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295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8DB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  <w:tc>
          <w:tcPr>
            <w:tcW w:w="366" w:type="dxa"/>
            <w:vAlign w:val="center"/>
            <w:hideMark/>
          </w:tcPr>
          <w:p w14:paraId="4263F47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281DFB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6D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40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57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C2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39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429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F9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22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191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  <w:tc>
          <w:tcPr>
            <w:tcW w:w="366" w:type="dxa"/>
            <w:vAlign w:val="center"/>
            <w:hideMark/>
          </w:tcPr>
          <w:p w14:paraId="48BE574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50619E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0D7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40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0A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00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54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2A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043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C51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E6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366" w:type="dxa"/>
            <w:vAlign w:val="center"/>
            <w:hideMark/>
          </w:tcPr>
          <w:p w14:paraId="6DA9633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B9DAD48" w14:textId="77777777" w:rsidTr="000361CD">
        <w:trPr>
          <w:trHeight w:val="3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B10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4A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C5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84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B1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85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9AA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2D1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DA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366" w:type="dxa"/>
            <w:vAlign w:val="center"/>
            <w:hideMark/>
          </w:tcPr>
          <w:p w14:paraId="20DDE4C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8BAC793" w14:textId="77777777" w:rsidTr="000361CD">
        <w:trPr>
          <w:trHeight w:val="5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95F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493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B1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17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9A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65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533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8E2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C0E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366" w:type="dxa"/>
            <w:vAlign w:val="center"/>
            <w:hideMark/>
          </w:tcPr>
          <w:p w14:paraId="52328F9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FAB182B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560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10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BE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C3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1F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1F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D36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9BB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77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6" w:type="dxa"/>
            <w:vAlign w:val="center"/>
            <w:hideMark/>
          </w:tcPr>
          <w:p w14:paraId="4702560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D1A00DE" w14:textId="77777777" w:rsidTr="000361CD">
        <w:trPr>
          <w:trHeight w:val="4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0A5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0B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70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4F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01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DC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4CF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108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533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6" w:type="dxa"/>
            <w:vAlign w:val="center"/>
            <w:hideMark/>
          </w:tcPr>
          <w:p w14:paraId="3F167F2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AE5A59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39D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A3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C01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D6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8F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5F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8AD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CD9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0D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366" w:type="dxa"/>
            <w:vAlign w:val="center"/>
            <w:hideMark/>
          </w:tcPr>
          <w:p w14:paraId="55E8F93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A4AB0F8" w14:textId="77777777" w:rsidTr="000361CD">
        <w:trPr>
          <w:trHeight w:val="8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33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C1D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67E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69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6F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50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60B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C3F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B34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366" w:type="dxa"/>
            <w:vAlign w:val="center"/>
            <w:hideMark/>
          </w:tcPr>
          <w:p w14:paraId="0F5C12D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4EAA4E9" w14:textId="77777777" w:rsidTr="000361CD">
        <w:trPr>
          <w:trHeight w:val="6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FA2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E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DB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97F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DB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4E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2EE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04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EA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366" w:type="dxa"/>
            <w:vAlign w:val="center"/>
            <w:hideMark/>
          </w:tcPr>
          <w:p w14:paraId="5D02F12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344A183" w14:textId="77777777" w:rsidTr="000361CD">
        <w:trPr>
          <w:trHeight w:val="3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518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0A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1A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B3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32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A1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5DC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957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796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366" w:type="dxa"/>
            <w:vAlign w:val="center"/>
            <w:hideMark/>
          </w:tcPr>
          <w:p w14:paraId="215349D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9B832CE" w14:textId="77777777" w:rsidTr="000361CD">
        <w:trPr>
          <w:trHeight w:val="3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E15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0D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6AE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87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44D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3B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7B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33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2BA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366" w:type="dxa"/>
            <w:vAlign w:val="center"/>
            <w:hideMark/>
          </w:tcPr>
          <w:p w14:paraId="1A9D905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A43D6FC" w14:textId="77777777" w:rsidTr="000361CD">
        <w:trPr>
          <w:trHeight w:val="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C0D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2E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7E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5D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91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0F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FD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98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22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366" w:type="dxa"/>
            <w:vAlign w:val="center"/>
            <w:hideMark/>
          </w:tcPr>
          <w:p w14:paraId="41B2FA9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AFDE67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458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УПРАВЛЕНИЕ ТЕРРИТОРИИ Г.ВЕТЛУГИ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5C6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9C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E1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17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F3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17A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242 362,5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65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174 673,4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F9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177 340,9</w:t>
            </w:r>
          </w:p>
        </w:tc>
        <w:tc>
          <w:tcPr>
            <w:tcW w:w="366" w:type="dxa"/>
            <w:vAlign w:val="center"/>
            <w:hideMark/>
          </w:tcPr>
          <w:p w14:paraId="25AC387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24FE6B9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815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112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A1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B1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FD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060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5C1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29 644,8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A9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C14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366" w:type="dxa"/>
            <w:vAlign w:val="center"/>
            <w:hideMark/>
          </w:tcPr>
          <w:p w14:paraId="7B06E36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6E9E4F7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397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B0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33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62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5F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909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B4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29 517,4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CC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2EE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366" w:type="dxa"/>
            <w:vAlign w:val="center"/>
            <w:hideMark/>
          </w:tcPr>
          <w:p w14:paraId="1105646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843F40" w14:textId="77777777" w:rsidTr="000361CD">
        <w:trPr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A2E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99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AF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5BB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20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578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E16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29 517,4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27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84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366" w:type="dxa"/>
            <w:vAlign w:val="center"/>
            <w:hideMark/>
          </w:tcPr>
          <w:p w14:paraId="2176CC3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663BAF4" w14:textId="77777777" w:rsidTr="000361CD">
        <w:trPr>
          <w:trHeight w:val="7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771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2B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B8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26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17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BF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769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25 735,5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9F6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42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366" w:type="dxa"/>
            <w:vAlign w:val="center"/>
            <w:hideMark/>
          </w:tcPr>
          <w:p w14:paraId="04770E1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01C9E70" w14:textId="77777777" w:rsidTr="000361CD">
        <w:trPr>
          <w:trHeight w:val="4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0A7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54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F2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D7E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3E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E66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FD2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3 763,5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29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31F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366" w:type="dxa"/>
            <w:vAlign w:val="center"/>
            <w:hideMark/>
          </w:tcPr>
          <w:p w14:paraId="690501A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5F9093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E87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AC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F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AE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CE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B2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225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73C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387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366" w:type="dxa"/>
            <w:vAlign w:val="center"/>
            <w:hideMark/>
          </w:tcPr>
          <w:p w14:paraId="4D3A1C6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68BFD8A" w14:textId="77777777" w:rsidTr="000361CD">
        <w:trPr>
          <w:trHeight w:val="9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415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ED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EB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DD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BE8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94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6F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D6D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B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366" w:type="dxa"/>
            <w:vAlign w:val="center"/>
            <w:hideMark/>
          </w:tcPr>
          <w:p w14:paraId="4497971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A14E612" w14:textId="77777777" w:rsidTr="000361CD">
        <w:trPr>
          <w:trHeight w:val="7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42B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Прочие выплаты по обязательствам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1E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DE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AB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A6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62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AB4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933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BAE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366" w:type="dxa"/>
            <w:vAlign w:val="center"/>
            <w:hideMark/>
          </w:tcPr>
          <w:p w14:paraId="447D683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14224E1" w14:textId="77777777" w:rsidTr="000361CD">
        <w:trPr>
          <w:trHeight w:val="2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085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0C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0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06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1E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A05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86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7BE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DE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366" w:type="dxa"/>
            <w:vAlign w:val="center"/>
            <w:hideMark/>
          </w:tcPr>
          <w:p w14:paraId="60F34F9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D6BBA87" w14:textId="77777777" w:rsidTr="000361CD">
        <w:trPr>
          <w:trHeight w:val="8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CCB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6D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9C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0B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7F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13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1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18C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DD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366" w:type="dxa"/>
            <w:vAlign w:val="center"/>
            <w:hideMark/>
          </w:tcPr>
          <w:p w14:paraId="19E626D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B072F30" w14:textId="77777777" w:rsidTr="000361CD">
        <w:trPr>
          <w:trHeight w:val="9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930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40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D14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08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8A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2A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0B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9B5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93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366" w:type="dxa"/>
            <w:vAlign w:val="center"/>
            <w:hideMark/>
          </w:tcPr>
          <w:p w14:paraId="28D1932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5C8F16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0D1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19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04A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8C8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F0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47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89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C21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93F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366" w:type="dxa"/>
            <w:vAlign w:val="center"/>
            <w:hideMark/>
          </w:tcPr>
          <w:p w14:paraId="2F2F547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2E53CD1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42B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92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0D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1B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4B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2D5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A49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1 034,2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19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1 321,3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BC0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1 368,1</w:t>
            </w:r>
          </w:p>
        </w:tc>
        <w:tc>
          <w:tcPr>
            <w:tcW w:w="366" w:type="dxa"/>
            <w:vAlign w:val="center"/>
            <w:hideMark/>
          </w:tcPr>
          <w:p w14:paraId="26616ED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81F8025" w14:textId="77777777" w:rsidTr="000361CD">
        <w:trPr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DF3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16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34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8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7D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BA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8E0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A9F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F8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366" w:type="dxa"/>
            <w:vAlign w:val="center"/>
            <w:hideMark/>
          </w:tcPr>
          <w:p w14:paraId="7F4012D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56EAD2" w14:textId="77777777" w:rsidTr="000361CD">
        <w:trPr>
          <w:trHeight w:val="5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F49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32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1C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DF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15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99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0B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23 817,9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00B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26 141,1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55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25 657,6</w:t>
            </w:r>
          </w:p>
        </w:tc>
        <w:tc>
          <w:tcPr>
            <w:tcW w:w="366" w:type="dxa"/>
            <w:vAlign w:val="center"/>
            <w:hideMark/>
          </w:tcPr>
          <w:p w14:paraId="372D63B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AEB8BC3" w14:textId="77777777" w:rsidTr="000361CD">
        <w:trPr>
          <w:trHeight w:val="8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72D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D2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8E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1B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31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3B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CEC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23 807,4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359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26 086,2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8E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25 602,7</w:t>
            </w:r>
          </w:p>
        </w:tc>
        <w:tc>
          <w:tcPr>
            <w:tcW w:w="366" w:type="dxa"/>
            <w:vAlign w:val="center"/>
            <w:hideMark/>
          </w:tcPr>
          <w:p w14:paraId="597A7BC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9678F9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851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A7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E6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61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E9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B2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68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C1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1 137,7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B51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0AD4E0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4724B24" w14:textId="77777777" w:rsidTr="000361CD">
        <w:trPr>
          <w:trHeight w:val="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9E8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8C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E8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F6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37C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DA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01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176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10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0186F4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1AFA7F" w14:textId="77777777" w:rsidTr="000361CD">
        <w:trPr>
          <w:trHeight w:val="7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751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41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1A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514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63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44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B1F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51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511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37D185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9775369" w14:textId="77777777" w:rsidTr="000361CD">
        <w:trPr>
          <w:trHeight w:val="9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CBE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46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61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00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328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8A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2CE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91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24 943,1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3E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45C716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D7DB03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B89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48D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93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50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196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62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94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21 692,3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263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38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27CEC2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924F016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84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087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D9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46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B6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AD5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E8C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1 890,8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E68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1 043,4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8B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6C971F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FF21619" w14:textId="77777777" w:rsidTr="000361CD">
        <w:trPr>
          <w:trHeight w:val="7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450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BB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8A9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23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A1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4C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57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A4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70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9B9976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C600E3D" w14:textId="77777777" w:rsidTr="000361CD">
        <w:trPr>
          <w:trHeight w:val="5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821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91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4A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5D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98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15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AE2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3A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F1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366" w:type="dxa"/>
            <w:vAlign w:val="center"/>
            <w:hideMark/>
          </w:tcPr>
          <w:p w14:paraId="34729F8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E1DC2F0" w14:textId="77777777" w:rsidTr="000361CD">
        <w:trPr>
          <w:trHeight w:val="1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F31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2E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AAF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F6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B9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0D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4F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8B1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07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366" w:type="dxa"/>
            <w:vAlign w:val="center"/>
            <w:hideMark/>
          </w:tcPr>
          <w:p w14:paraId="5E7F20E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FA20599" w14:textId="77777777" w:rsidTr="000361CD">
        <w:trPr>
          <w:trHeight w:val="1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18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31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9CD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C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91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2B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C34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929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AB7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24 978,1</w:t>
            </w:r>
          </w:p>
        </w:tc>
        <w:tc>
          <w:tcPr>
            <w:tcW w:w="366" w:type="dxa"/>
            <w:vAlign w:val="center"/>
            <w:hideMark/>
          </w:tcPr>
          <w:p w14:paraId="2057494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19E5864" w14:textId="77777777" w:rsidTr="000361CD">
        <w:trPr>
          <w:trHeight w:val="2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A74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5F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DC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9D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C5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2E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308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2C0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A3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366" w:type="dxa"/>
            <w:vAlign w:val="center"/>
            <w:hideMark/>
          </w:tcPr>
          <w:p w14:paraId="7C778E6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50CD335" w14:textId="77777777" w:rsidTr="000361CD">
        <w:trPr>
          <w:trHeight w:val="3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A18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E6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A4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38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FD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9F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CA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0C0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F23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1 078,4</w:t>
            </w:r>
          </w:p>
        </w:tc>
        <w:tc>
          <w:tcPr>
            <w:tcW w:w="366" w:type="dxa"/>
            <w:vAlign w:val="center"/>
            <w:hideMark/>
          </w:tcPr>
          <w:p w14:paraId="3E9CEBB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13DE3C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636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6D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C7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8E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17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D8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2B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5E5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A0B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619,2</w:t>
            </w:r>
          </w:p>
        </w:tc>
        <w:tc>
          <w:tcPr>
            <w:tcW w:w="366" w:type="dxa"/>
            <w:vAlign w:val="center"/>
            <w:hideMark/>
          </w:tcPr>
          <w:p w14:paraId="58E7A0E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547424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7F5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C4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0C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3C7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CF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FB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0C2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1E3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3E8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43,9</w:t>
            </w:r>
          </w:p>
        </w:tc>
        <w:tc>
          <w:tcPr>
            <w:tcW w:w="366" w:type="dxa"/>
            <w:vAlign w:val="center"/>
            <w:hideMark/>
          </w:tcPr>
          <w:p w14:paraId="7F4DC33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835D258" w14:textId="77777777" w:rsidTr="000361CD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EFF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C3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61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47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428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69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CF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CE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307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366" w:type="dxa"/>
            <w:vAlign w:val="center"/>
            <w:hideMark/>
          </w:tcPr>
          <w:p w14:paraId="4DB01C2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D5CD3BA" w14:textId="77777777" w:rsidTr="000361CD">
        <w:trPr>
          <w:trHeight w:val="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EA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33F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A6B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348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8A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5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02B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0E8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42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366" w:type="dxa"/>
            <w:vAlign w:val="center"/>
            <w:hideMark/>
          </w:tcPr>
          <w:p w14:paraId="09AFEE7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683CB4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67C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212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4D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D9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B5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AE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30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1C1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EE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366" w:type="dxa"/>
            <w:vAlign w:val="center"/>
            <w:hideMark/>
          </w:tcPr>
          <w:p w14:paraId="59427B5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C168FA1" w14:textId="77777777" w:rsidTr="000361CD">
        <w:trPr>
          <w:trHeight w:val="3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F52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9F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26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19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66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BA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80B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BC2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1B0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366" w:type="dxa"/>
            <w:vAlign w:val="center"/>
            <w:hideMark/>
          </w:tcPr>
          <w:p w14:paraId="07928C2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0951762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CB7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3B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F1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E2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99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3A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2F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80 676,7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400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45 776,1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29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53 824,2</w:t>
            </w:r>
          </w:p>
        </w:tc>
        <w:tc>
          <w:tcPr>
            <w:tcW w:w="366" w:type="dxa"/>
            <w:vAlign w:val="center"/>
            <w:hideMark/>
          </w:tcPr>
          <w:p w14:paraId="1F530FE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7A5519" w14:textId="77777777" w:rsidTr="000361CD">
        <w:trPr>
          <w:trHeight w:val="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F2F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3B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95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D8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97D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3CB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01C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62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0F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366" w:type="dxa"/>
            <w:vAlign w:val="center"/>
            <w:hideMark/>
          </w:tcPr>
          <w:p w14:paraId="1FAC6A6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49BCC8F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609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90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B42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18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71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CE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FC1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B1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2A2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3D1043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67B9449" w14:textId="77777777" w:rsidTr="000361CD">
        <w:trPr>
          <w:trHeight w:val="16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593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0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B5E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D1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6D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B5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5AF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2F1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4C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B84D5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0C1614D" w14:textId="77777777" w:rsidTr="000361CD">
        <w:trPr>
          <w:trHeight w:val="1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AFA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77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E6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FD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13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5A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F3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28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7A8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3391AA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68BBED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838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2F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A4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60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57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65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40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71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6C4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366" w:type="dxa"/>
            <w:vAlign w:val="center"/>
            <w:hideMark/>
          </w:tcPr>
          <w:p w14:paraId="2BE90C5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B0943E2" w14:textId="77777777" w:rsidTr="000361CD">
        <w:trPr>
          <w:trHeight w:val="4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6E3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B58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21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28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67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E1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A0C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AF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780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366" w:type="dxa"/>
            <w:vAlign w:val="center"/>
            <w:hideMark/>
          </w:tcPr>
          <w:p w14:paraId="60E923A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D7C9671" w14:textId="77777777" w:rsidTr="000361CD">
        <w:trPr>
          <w:trHeight w:val="6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383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DE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DE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41D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A5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8D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E1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738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A4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366" w:type="dxa"/>
            <w:vAlign w:val="center"/>
            <w:hideMark/>
          </w:tcPr>
          <w:p w14:paraId="0156E42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B782E85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762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44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36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212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03E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7E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159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2C5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2A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366" w:type="dxa"/>
            <w:vAlign w:val="center"/>
            <w:hideMark/>
          </w:tcPr>
          <w:p w14:paraId="00DF8ED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3578DBD" w14:textId="77777777" w:rsidTr="000361CD">
        <w:trPr>
          <w:trHeight w:val="3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585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030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7B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8A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21D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29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7D8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33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1E8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366" w:type="dxa"/>
            <w:vAlign w:val="center"/>
            <w:hideMark/>
          </w:tcPr>
          <w:p w14:paraId="366E5FA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F8B3CF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54D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8D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EA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AA1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E8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E74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4F7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0BF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2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366" w:type="dxa"/>
            <w:vAlign w:val="center"/>
            <w:hideMark/>
          </w:tcPr>
          <w:p w14:paraId="064992A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8589358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FA6B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AC2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CA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A6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3C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29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1E2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11 928,3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FC6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291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346A5E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23E4EB5" w14:textId="77777777" w:rsidTr="000361CD">
        <w:trPr>
          <w:trHeight w:val="2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88C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5D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4F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68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E6C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0A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6DE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11 928,3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76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9DE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869E9E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1691F0B" w14:textId="77777777" w:rsidTr="000361CD">
        <w:trPr>
          <w:trHeight w:val="7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33C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DB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E4C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C6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50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7C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1B1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55 931,3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3E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24 256,2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5B5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32 304,3</w:t>
            </w:r>
          </w:p>
        </w:tc>
        <w:tc>
          <w:tcPr>
            <w:tcW w:w="366" w:type="dxa"/>
            <w:vAlign w:val="center"/>
            <w:hideMark/>
          </w:tcPr>
          <w:p w14:paraId="4A7EE6C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B7C1F97" w14:textId="77777777" w:rsidTr="000361CD">
        <w:trPr>
          <w:trHeight w:val="4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90E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F3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15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5EF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76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5C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BFB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50D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DF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366" w:type="dxa"/>
            <w:vAlign w:val="center"/>
            <w:hideMark/>
          </w:tcPr>
          <w:p w14:paraId="5BE2EBC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E75CCE2" w14:textId="77777777" w:rsidTr="000361CD">
        <w:trPr>
          <w:trHeight w:val="16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A5B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50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8A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BF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94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A8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D3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839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021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366" w:type="dxa"/>
            <w:vAlign w:val="center"/>
            <w:hideMark/>
          </w:tcPr>
          <w:p w14:paraId="29070C7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6F1D78A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AE8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36C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7A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52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40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90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9E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33 802,2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8D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24 250,8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FFA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5EED86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32B2E1E" w14:textId="77777777" w:rsidTr="000361CD">
        <w:trPr>
          <w:trHeight w:val="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B25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41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22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2C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01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455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223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DC1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5F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0F85D9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B0736B4" w14:textId="77777777" w:rsidTr="000361CD">
        <w:trPr>
          <w:trHeight w:val="7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FA9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FD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63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E6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13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18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1F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019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22 250,8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09A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08FE31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8D849B4" w14:textId="77777777" w:rsidTr="000361CD">
        <w:trPr>
          <w:trHeight w:val="5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795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28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AF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5F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58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56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7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9FF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B4B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7B5E9D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07198C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303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A62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80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C0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EB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DF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C0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15 351,2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F86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61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837781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CC8B968" w14:textId="77777777" w:rsidTr="000361CD">
        <w:trPr>
          <w:trHeight w:val="7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C7C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24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D0F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B83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04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6A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10F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15 351,2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F8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8AE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C23999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B6CB149" w14:textId="77777777" w:rsidTr="000361CD">
        <w:trPr>
          <w:trHeight w:val="3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AC6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C2B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357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FF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FF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EE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0A9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854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4FB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CB5899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6433A25" w14:textId="77777777" w:rsidTr="000361CD">
        <w:trPr>
          <w:trHeight w:val="6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1D4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0B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7D7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50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E6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97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1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94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000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DFC61D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E2E66D7" w14:textId="77777777" w:rsidTr="000361CD">
        <w:trPr>
          <w:trHeight w:val="3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75C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596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16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4B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A8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8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D9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31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150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32 298,9</w:t>
            </w:r>
          </w:p>
        </w:tc>
        <w:tc>
          <w:tcPr>
            <w:tcW w:w="366" w:type="dxa"/>
            <w:vAlign w:val="center"/>
            <w:hideMark/>
          </w:tcPr>
          <w:p w14:paraId="14E8B32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CA04672" w14:textId="77777777" w:rsidTr="000361CD">
        <w:trPr>
          <w:trHeight w:val="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75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EB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3F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EF6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0AC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1FC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162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59A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E99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30 298,9</w:t>
            </w:r>
          </w:p>
        </w:tc>
        <w:tc>
          <w:tcPr>
            <w:tcW w:w="366" w:type="dxa"/>
            <w:vAlign w:val="center"/>
            <w:hideMark/>
          </w:tcPr>
          <w:p w14:paraId="4C87B10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B8F837B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4D8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B37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E4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0B4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EC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23D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53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08E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CC3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366" w:type="dxa"/>
            <w:vAlign w:val="center"/>
            <w:hideMark/>
          </w:tcPr>
          <w:p w14:paraId="5AEE85C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979920" w14:textId="77777777" w:rsidTr="000361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CB2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0C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78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12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0B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358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925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225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3EB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D62C7C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5680A83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4D7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D8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5F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EB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9A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9B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E8E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E50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A0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EA1EF5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02CA6AF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340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EF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C9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5B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8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E9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F6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883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2D8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AF33B0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C48EEF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35F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C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70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243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F5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8D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D8D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47B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F3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47042E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F651F1D" w14:textId="77777777" w:rsidTr="000361CD">
        <w:trPr>
          <w:trHeight w:val="5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44E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640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683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0A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BD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61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E1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88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1AF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8AA7C0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CC0E3ED" w14:textId="77777777" w:rsidTr="000361CD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7E1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26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90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DD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58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70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908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73 645,8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C95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51 816,1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B6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51 875,7</w:t>
            </w:r>
          </w:p>
        </w:tc>
        <w:tc>
          <w:tcPr>
            <w:tcW w:w="366" w:type="dxa"/>
            <w:vAlign w:val="center"/>
            <w:hideMark/>
          </w:tcPr>
          <w:p w14:paraId="320C4BB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0DDB2BB" w14:textId="77777777" w:rsidTr="000361CD">
        <w:trPr>
          <w:trHeight w:val="7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C30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CB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11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03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65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B4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0F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18 540,0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F3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2B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366" w:type="dxa"/>
            <w:vAlign w:val="center"/>
            <w:hideMark/>
          </w:tcPr>
          <w:p w14:paraId="405E688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155A05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6AAD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58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4A2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648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9A7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62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93E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3E3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CB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3EACA0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07D75E7" w14:textId="77777777" w:rsidTr="000361CD">
        <w:trPr>
          <w:trHeight w:val="15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518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37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6D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D0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9B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32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FF3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E78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C8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479D21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69C0EA0" w14:textId="77777777" w:rsidTr="000361CD">
        <w:trPr>
          <w:trHeight w:val="1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E59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D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332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73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7CA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7E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C63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A90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366" w:type="dxa"/>
            <w:vAlign w:val="center"/>
            <w:hideMark/>
          </w:tcPr>
          <w:p w14:paraId="6F78C14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A6A22E8" w14:textId="77777777" w:rsidTr="000361CD">
        <w:trPr>
          <w:trHeight w:val="7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C26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BEB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34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5A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7F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F4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3FD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F04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5B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366" w:type="dxa"/>
            <w:vAlign w:val="center"/>
            <w:hideMark/>
          </w:tcPr>
          <w:p w14:paraId="12C77F4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F3AC83C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D18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31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3A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3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D5B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A8A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842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33 991,6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84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30 203,3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33D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30 262,9</w:t>
            </w:r>
          </w:p>
        </w:tc>
        <w:tc>
          <w:tcPr>
            <w:tcW w:w="366" w:type="dxa"/>
            <w:vAlign w:val="center"/>
            <w:hideMark/>
          </w:tcPr>
          <w:p w14:paraId="0AA10B4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05899AF" w14:textId="77777777" w:rsidTr="000361CD">
        <w:trPr>
          <w:trHeight w:val="2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820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5D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578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D8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D75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D05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A2D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16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AB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3E5C23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6380DD4" w14:textId="77777777" w:rsidTr="000361CD">
        <w:trPr>
          <w:trHeight w:val="6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C96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83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09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2E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7D7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1F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2E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C1A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591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53891A4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53AF768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624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CC4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B59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97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15D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529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4C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EBA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3E3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C8E2C0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A5C4DA8" w14:textId="77777777" w:rsidTr="000361CD">
        <w:trPr>
          <w:trHeight w:val="6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0D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7CB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BB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49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E73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BF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18A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DE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6A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A8924F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D01660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00C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E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0C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35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05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BD5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36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16C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9D3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0D9424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FA4D98E" w14:textId="77777777" w:rsidTr="000361CD">
        <w:trPr>
          <w:trHeight w:val="5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3B6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2E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7A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2B2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312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E2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D5E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3A7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B39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EB6389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21EA36E" w14:textId="77777777" w:rsidTr="000361CD">
        <w:trPr>
          <w:trHeight w:val="6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165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0E4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96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F3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75F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A1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84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BA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89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3D7352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0821B4" w14:textId="77777777" w:rsidTr="000361CD">
        <w:trPr>
          <w:trHeight w:val="1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AEB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8B9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D34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0F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D7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3F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5E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FB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EBC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42CA02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F7CCB03" w14:textId="77777777" w:rsidTr="000361CD">
        <w:trPr>
          <w:trHeight w:val="8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B8B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A1B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B8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051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E2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FF1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6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C74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F53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D75139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07C3222" w14:textId="77777777" w:rsidTr="000361CD">
        <w:trPr>
          <w:trHeight w:val="2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F6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D9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2C5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E7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15E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D9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4A1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A02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FB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FB07B6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5A674CC" w14:textId="77777777" w:rsidTr="000361CD">
        <w:trPr>
          <w:trHeight w:val="3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0FE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 по благоустройству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EA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066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6F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4F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CE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2E7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5AE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4 960,0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09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586F66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44BAAA" w14:textId="77777777" w:rsidTr="000361CD">
        <w:trPr>
          <w:trHeight w:val="7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B19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D4E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B2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8E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55C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05F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8C5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43F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4 960,0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1F3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18B5B91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A896878" w14:textId="77777777" w:rsidTr="000361CD">
        <w:trPr>
          <w:trHeight w:val="5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8A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33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5B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DE7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8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2F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0C7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59F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5B0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D5B16E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3290021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75F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A1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1F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EB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23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7D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06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5E0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5F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F852D5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7163454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B3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32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46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49B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3ED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53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6D8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C6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DDD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0C7410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7089DB9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80B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B7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62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8E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63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00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132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48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1EF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AB4D97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409E791" w14:textId="77777777" w:rsidTr="000361CD">
        <w:trPr>
          <w:trHeight w:val="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B21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40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8A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C3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DE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129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B2D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45C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F08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4BD7A4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9B58570" w14:textId="77777777" w:rsidTr="000361CD">
        <w:trPr>
          <w:trHeight w:val="4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685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4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4F4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0A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90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0F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364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F6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AE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38ED60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6BF8E63" w14:textId="77777777" w:rsidTr="000361CD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EAB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22F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9D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7D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2B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B61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CE1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857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86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366" w:type="dxa"/>
            <w:vAlign w:val="center"/>
            <w:hideMark/>
          </w:tcPr>
          <w:p w14:paraId="5426FCD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7789D1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5F9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95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9B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B84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E5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7BC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1B4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8 469,2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E7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C9B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366" w:type="dxa"/>
            <w:vAlign w:val="center"/>
            <w:hideMark/>
          </w:tcPr>
          <w:p w14:paraId="09D8A68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54B711A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9F3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0AF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A2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F9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7F4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986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82CF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EA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D13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366" w:type="dxa"/>
            <w:vAlign w:val="center"/>
            <w:hideMark/>
          </w:tcPr>
          <w:p w14:paraId="47F8225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7876BF1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BD1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587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DF6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A7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AD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A2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EC0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572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5D1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366" w:type="dxa"/>
            <w:vAlign w:val="center"/>
            <w:hideMark/>
          </w:tcPr>
          <w:p w14:paraId="24381B9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22940A6" w14:textId="77777777" w:rsidTr="000361CD">
        <w:trPr>
          <w:trHeight w:val="6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A83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DB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E8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8E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6E1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39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3F3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056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23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376DDD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870DAC2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D4F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6F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322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BE2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FD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03E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AB0C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7F6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A7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366" w:type="dxa"/>
            <w:vAlign w:val="center"/>
            <w:hideMark/>
          </w:tcPr>
          <w:p w14:paraId="23F5D17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4421166" w14:textId="77777777" w:rsidTr="000361CD">
        <w:trPr>
          <w:trHeight w:val="5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FDE0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33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0C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736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5F0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578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CB4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2D5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7EE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366" w:type="dxa"/>
            <w:vAlign w:val="center"/>
            <w:hideMark/>
          </w:tcPr>
          <w:p w14:paraId="4194606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00E9E42" w14:textId="77777777" w:rsidTr="000361CD">
        <w:trPr>
          <w:trHeight w:val="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5DA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E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54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C24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C7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06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044E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703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133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366" w:type="dxa"/>
            <w:vAlign w:val="center"/>
            <w:hideMark/>
          </w:tcPr>
          <w:p w14:paraId="23C10CA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9D93A12" w14:textId="77777777" w:rsidTr="000361CD">
        <w:trPr>
          <w:trHeight w:val="1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2A0A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проведение прочих мероприятий по благоустройству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6F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4D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378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6F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4AB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9A4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11 034,0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D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24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366" w:type="dxa"/>
            <w:vAlign w:val="center"/>
            <w:hideMark/>
          </w:tcPr>
          <w:p w14:paraId="0CE4353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4D4BE84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90E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583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0FB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B6F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347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C5A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C33E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4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A3D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366" w:type="dxa"/>
            <w:vAlign w:val="center"/>
            <w:hideMark/>
          </w:tcPr>
          <w:p w14:paraId="1F957C78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772C085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AD4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BE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5C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F95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625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81B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A4ED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9 265,0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2D8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1F3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366" w:type="dxa"/>
            <w:vAlign w:val="center"/>
            <w:hideMark/>
          </w:tcPr>
          <w:p w14:paraId="37B936A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E776794" w14:textId="77777777" w:rsidTr="000361CD">
        <w:trPr>
          <w:trHeight w:val="3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80F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449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46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0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AB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B4E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158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AF7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3BE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6A8A2B9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4948CD5" w14:textId="77777777" w:rsidTr="000361CD">
        <w:trPr>
          <w:trHeight w:val="4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607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D54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DE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BF8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A4F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A33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63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1 568,0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5B9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B50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366" w:type="dxa"/>
            <w:vAlign w:val="center"/>
            <w:hideMark/>
          </w:tcPr>
          <w:p w14:paraId="643DDEA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522CCA3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62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46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420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C3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F2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A7B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300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76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625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366" w:type="dxa"/>
            <w:vAlign w:val="center"/>
            <w:hideMark/>
          </w:tcPr>
          <w:p w14:paraId="60D3B71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6844E9" w14:textId="77777777" w:rsidTr="000361CD">
        <w:trPr>
          <w:trHeight w:val="7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4B4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AAC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89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CA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1F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17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3AA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F7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4EC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7DDFE0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4875B4" w14:textId="77777777" w:rsidTr="000361CD">
        <w:trPr>
          <w:trHeight w:val="5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9914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66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A0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BE3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85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1F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797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795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7B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FA18A6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ADBE26A" w14:textId="77777777" w:rsidTr="000361CD">
        <w:trPr>
          <w:trHeight w:val="2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48D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0C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5E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59E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EFC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89E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FA6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08F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243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937C06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2B04070" w14:textId="77777777" w:rsidTr="000361CD">
        <w:trPr>
          <w:trHeight w:val="3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D78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E3E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2C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F6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924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EFE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496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087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072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0009DB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F83AC0E" w14:textId="77777777" w:rsidTr="000361CD">
        <w:trPr>
          <w:trHeight w:val="5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054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EAB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01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7E5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EB2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149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F1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D7C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A58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366" w:type="dxa"/>
            <w:vAlign w:val="center"/>
            <w:hideMark/>
          </w:tcPr>
          <w:p w14:paraId="3990B52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70CC134" w14:textId="77777777" w:rsidTr="000361CD">
        <w:trPr>
          <w:trHeight w:val="2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91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7E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F9D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C4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3F0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F8C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EE5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53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860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366" w:type="dxa"/>
            <w:vAlign w:val="center"/>
            <w:hideMark/>
          </w:tcPr>
          <w:p w14:paraId="59FF026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4588D79" w14:textId="77777777" w:rsidTr="000361CD">
        <w:trPr>
          <w:trHeight w:val="9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A4C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поддержку государственных программ субъектов Российской Федерации и муниципальных программ </w:t>
            </w: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66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0DE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2DF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F91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0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FBA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AAD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93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5 969,5</w:t>
            </w:r>
          </w:p>
        </w:tc>
        <w:tc>
          <w:tcPr>
            <w:tcW w:w="366" w:type="dxa"/>
            <w:vAlign w:val="center"/>
            <w:hideMark/>
          </w:tcPr>
          <w:p w14:paraId="231B2B4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CAE3DFD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41C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91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2C2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D6D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C7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B07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6B5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E08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335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5 969,5</w:t>
            </w:r>
          </w:p>
        </w:tc>
        <w:tc>
          <w:tcPr>
            <w:tcW w:w="366" w:type="dxa"/>
            <w:vAlign w:val="center"/>
            <w:hideMark/>
          </w:tcPr>
          <w:p w14:paraId="79F2A4E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EEAC049" w14:textId="77777777" w:rsidTr="000361CD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F2B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492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26D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35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EA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DEE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00C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254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74E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366" w:type="dxa"/>
            <w:vAlign w:val="center"/>
            <w:hideMark/>
          </w:tcPr>
          <w:p w14:paraId="6860A6C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C360D21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FD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B7F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D1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997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24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EE8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8EE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0AC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86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366" w:type="dxa"/>
            <w:vAlign w:val="center"/>
            <w:hideMark/>
          </w:tcPr>
          <w:p w14:paraId="3CD96CF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7100DC" w14:textId="77777777" w:rsidTr="000361CD">
        <w:trPr>
          <w:trHeight w:val="3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9D2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C0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C9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45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B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8D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332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21 114,2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06C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EA0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366" w:type="dxa"/>
            <w:vAlign w:val="center"/>
            <w:hideMark/>
          </w:tcPr>
          <w:p w14:paraId="4A7DA6B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7B8DE7D" w14:textId="77777777" w:rsidTr="000361CD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DDF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826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A23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9D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EF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447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24D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ECC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494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  <w:tc>
          <w:tcPr>
            <w:tcW w:w="366" w:type="dxa"/>
            <w:vAlign w:val="center"/>
            <w:hideMark/>
          </w:tcPr>
          <w:p w14:paraId="3306676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E5A78ED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2A9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B4A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7E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D6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AA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CA0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2F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33 310,2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D4C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A06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  <w:tc>
          <w:tcPr>
            <w:tcW w:w="366" w:type="dxa"/>
            <w:vAlign w:val="center"/>
            <w:hideMark/>
          </w:tcPr>
          <w:p w14:paraId="22205B4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F5B658E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F68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C8D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259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AA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41D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681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05E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465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568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6F1A532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060EC47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ABC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34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CD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D71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A4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F44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B51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F0E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337F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D047DF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3D0859F" w14:textId="77777777" w:rsidTr="000361CD">
        <w:trPr>
          <w:trHeight w:val="10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5C8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15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07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54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E4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E9C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53F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6C0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AE0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2E0C41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D0A6294" w14:textId="77777777" w:rsidTr="000361CD">
        <w:trPr>
          <w:trHeight w:val="2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EC9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4AA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E00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53F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37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08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C02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C2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1E0A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BE14B1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94CDD9E" w14:textId="77777777" w:rsidTr="000361CD">
        <w:trPr>
          <w:trHeight w:val="4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D4EF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906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35A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6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E3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6C6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EA3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F87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126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D10670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2BA1984" w14:textId="77777777" w:rsidTr="000361CD">
        <w:trPr>
          <w:trHeight w:val="2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D61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BBB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59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649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7A6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ABE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4E0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65D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E5C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DB20D6F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DBBD0A1" w14:textId="77777777" w:rsidTr="000361CD">
        <w:trPr>
          <w:trHeight w:val="2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DA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AB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A9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2CD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946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60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563B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27 589,5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E0B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7B3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5EADA0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449A15F" w14:textId="77777777" w:rsidTr="000361CD">
        <w:trPr>
          <w:trHeight w:val="4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9B4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2D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87F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C6F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7AE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9D00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B04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9 651,4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DB1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39F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3036515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A14281C" w14:textId="77777777" w:rsidTr="000361CD">
        <w:trPr>
          <w:trHeight w:val="11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875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5A1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4D0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B3E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958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5CB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A79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17 938,1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FE2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ED6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02C2F0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A0061D3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7F7C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7A9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8B5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0B1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FDF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1A57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50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C8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E77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3ADB4D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702DE6" w14:textId="77777777" w:rsidTr="000361CD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7F78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1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D7A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54D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9B8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134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B1E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C0F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4D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BB8F2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2F8AE01B" w14:textId="77777777" w:rsidTr="000361CD">
        <w:trPr>
          <w:trHeight w:val="8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C31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4BA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671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DA8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8DC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89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BF4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12B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A23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366" w:type="dxa"/>
            <w:vAlign w:val="center"/>
            <w:hideMark/>
          </w:tcPr>
          <w:p w14:paraId="44CAB4E7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BA8BE5A" w14:textId="77777777" w:rsidTr="000361CD">
        <w:trPr>
          <w:trHeight w:val="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42A6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C82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3E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7F8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023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CD9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181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C67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547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366" w:type="dxa"/>
            <w:vAlign w:val="center"/>
            <w:hideMark/>
          </w:tcPr>
          <w:p w14:paraId="103350A0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A09C40F" w14:textId="77777777" w:rsidTr="000361CD">
        <w:trPr>
          <w:trHeight w:val="2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4D5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3FB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61A2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791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31A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2DD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02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EC4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612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3FCF32D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E96286F" w14:textId="77777777" w:rsidTr="000361CD">
        <w:trPr>
          <w:trHeight w:val="9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74EE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7D2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AE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49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384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1C05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C62E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AECC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AB04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F6E894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51D11F4D" w14:textId="77777777" w:rsidTr="000361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25E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16C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D68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858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7F3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1B2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98C2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326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70C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0D3A0EC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3D591C11" w14:textId="77777777" w:rsidTr="000361CD">
        <w:trPr>
          <w:trHeight w:val="1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B533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3D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4D6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6DD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A46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090F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6CE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955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DFA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5CBFA96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79E75B62" w14:textId="77777777" w:rsidTr="000361CD">
        <w:trPr>
          <w:trHeight w:val="3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8E45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BB98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77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8B8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0FA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13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B69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A7E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15F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  <w:tc>
          <w:tcPr>
            <w:tcW w:w="366" w:type="dxa"/>
            <w:vAlign w:val="center"/>
            <w:hideMark/>
          </w:tcPr>
          <w:p w14:paraId="48016E0A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1D72C8C3" w14:textId="77777777" w:rsidTr="000361CD">
        <w:trPr>
          <w:trHeight w:val="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B211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0C9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011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0D0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425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4AFE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B303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5188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A746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  <w:tc>
          <w:tcPr>
            <w:tcW w:w="366" w:type="dxa"/>
            <w:vAlign w:val="center"/>
            <w:hideMark/>
          </w:tcPr>
          <w:p w14:paraId="0D0BEC3E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63BE88DA" w14:textId="77777777" w:rsidTr="000361CD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AA32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1356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958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E46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A39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10A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9748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8141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9499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805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366" w:type="dxa"/>
            <w:vAlign w:val="center"/>
            <w:hideMark/>
          </w:tcPr>
          <w:p w14:paraId="71C3130B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42262132" w14:textId="77777777" w:rsidTr="000361CD">
        <w:trPr>
          <w:trHeight w:val="2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F6C7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F32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13BB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9F23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004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FC2D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123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3625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20C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366" w:type="dxa"/>
            <w:vAlign w:val="center"/>
            <w:hideMark/>
          </w:tcPr>
          <w:p w14:paraId="33543FF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48D" w:rsidRPr="0019748D" w14:paraId="0D348B3C" w14:textId="77777777" w:rsidTr="000361CD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65C9" w14:textId="77777777" w:rsidR="0019748D" w:rsidRPr="0019748D" w:rsidRDefault="0019748D" w:rsidP="00197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BC11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AF2C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DA0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8E2A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EDF9" w14:textId="77777777" w:rsidR="0019748D" w:rsidRPr="0019748D" w:rsidRDefault="0019748D" w:rsidP="00197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4817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1 373 195,4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8400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966 994,8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F88D" w14:textId="77777777" w:rsidR="0019748D" w:rsidRPr="0019748D" w:rsidRDefault="0019748D" w:rsidP="001974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48D">
              <w:rPr>
                <w:rFonts w:ascii="Arial" w:eastAsia="Times New Roman" w:hAnsi="Arial" w:cs="Arial"/>
                <w:color w:val="000000"/>
                <w:lang w:eastAsia="ru-RU"/>
              </w:rPr>
              <w:t>931 481,8</w:t>
            </w:r>
          </w:p>
        </w:tc>
        <w:tc>
          <w:tcPr>
            <w:tcW w:w="366" w:type="dxa"/>
            <w:vAlign w:val="center"/>
            <w:hideMark/>
          </w:tcPr>
          <w:p w14:paraId="4EFAF923" w14:textId="77777777" w:rsidR="0019748D" w:rsidRPr="0019748D" w:rsidRDefault="0019748D" w:rsidP="0019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CE3645" w14:textId="77777777" w:rsidR="0019748D" w:rsidRPr="0019748D" w:rsidRDefault="0019748D" w:rsidP="0019748D">
      <w:pPr>
        <w:spacing w:after="0" w:line="240" w:lineRule="auto"/>
        <w:ind w:left="1735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904B4C2" w14:textId="77777777" w:rsidR="0019748D" w:rsidRPr="0019748D" w:rsidRDefault="0019748D" w:rsidP="0019748D">
      <w:pPr>
        <w:spacing w:after="0" w:line="240" w:lineRule="auto"/>
        <w:ind w:left="1735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4973917" w14:textId="77777777" w:rsidR="0019748D" w:rsidRPr="0019748D" w:rsidRDefault="0019748D" w:rsidP="0019748D">
      <w:pPr>
        <w:spacing w:after="0" w:line="240" w:lineRule="auto"/>
        <w:ind w:left="1735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875ED31" w14:textId="77777777" w:rsidR="0019748D" w:rsidRPr="0019748D" w:rsidRDefault="0019748D" w:rsidP="0019748D">
      <w:pPr>
        <w:spacing w:after="0" w:line="240" w:lineRule="auto"/>
        <w:ind w:left="1735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0D05E38" w14:textId="77777777" w:rsidR="00BA053E" w:rsidRPr="0019748D" w:rsidRDefault="00BA053E" w:rsidP="0019748D"/>
    <w:sectPr w:rsidR="00BA053E" w:rsidRPr="0019748D" w:rsidSect="008568E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E"/>
    <w:rsid w:val="0019748D"/>
    <w:rsid w:val="002461A8"/>
    <w:rsid w:val="005C4DE7"/>
    <w:rsid w:val="00630F6C"/>
    <w:rsid w:val="007C13A6"/>
    <w:rsid w:val="008568ED"/>
    <w:rsid w:val="00A94651"/>
    <w:rsid w:val="00AF3921"/>
    <w:rsid w:val="00BA053E"/>
    <w:rsid w:val="00C41022"/>
    <w:rsid w:val="00CD78CB"/>
    <w:rsid w:val="00D24B16"/>
    <w:rsid w:val="00DD57CA"/>
    <w:rsid w:val="00EE3175"/>
    <w:rsid w:val="00F6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4D00"/>
  <w15:chartTrackingRefBased/>
  <w15:docId w15:val="{0FB85FDA-AEBE-4772-8C46-27DF38F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3921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F3921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F3921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F392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F3921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F3921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8E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568ED"/>
    <w:rPr>
      <w:color w:val="954F72"/>
      <w:u w:val="single"/>
    </w:rPr>
  </w:style>
  <w:style w:type="paragraph" w:customStyle="1" w:styleId="msonormal0">
    <w:name w:val="msonormal"/>
    <w:basedOn w:val="a"/>
    <w:rsid w:val="008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8568E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8568E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8568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568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568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56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56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568E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392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F392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F39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F392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F39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F3921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AF3921"/>
  </w:style>
  <w:style w:type="paragraph" w:customStyle="1" w:styleId="Eiiey">
    <w:name w:val="Eiiey"/>
    <w:basedOn w:val="a"/>
    <w:rsid w:val="00AF3921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AF3921"/>
    <w:pPr>
      <w:framePr w:wrap="auto"/>
    </w:pPr>
  </w:style>
  <w:style w:type="paragraph" w:styleId="a5">
    <w:name w:val="envelope address"/>
    <w:basedOn w:val="a"/>
    <w:rsid w:val="00AF3921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AF3921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AF392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AF3921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AF392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AF39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AF39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AF3921"/>
  </w:style>
  <w:style w:type="paragraph" w:styleId="af">
    <w:name w:val="Body Text"/>
    <w:basedOn w:val="a"/>
    <w:link w:val="af0"/>
    <w:rsid w:val="00AF39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AF39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AF3921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F3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3921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F392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F392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AF3921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AF3921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AF39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AF392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39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39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AF392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F392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AF392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AF3921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3921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AF392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3921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AF3921"/>
  </w:style>
  <w:style w:type="numbering" w:customStyle="1" w:styleId="23">
    <w:name w:val="Нет списка2"/>
    <w:next w:val="a2"/>
    <w:uiPriority w:val="99"/>
    <w:semiHidden/>
    <w:unhideWhenUsed/>
    <w:rsid w:val="00AF3921"/>
  </w:style>
  <w:style w:type="numbering" w:customStyle="1" w:styleId="33">
    <w:name w:val="Нет списка3"/>
    <w:next w:val="a2"/>
    <w:uiPriority w:val="99"/>
    <w:semiHidden/>
    <w:unhideWhenUsed/>
    <w:rsid w:val="00AF3921"/>
  </w:style>
  <w:style w:type="numbering" w:customStyle="1" w:styleId="41">
    <w:name w:val="Нет списка4"/>
    <w:next w:val="a2"/>
    <w:uiPriority w:val="99"/>
    <w:semiHidden/>
    <w:unhideWhenUsed/>
    <w:rsid w:val="00AF3921"/>
  </w:style>
  <w:style w:type="numbering" w:customStyle="1" w:styleId="51">
    <w:name w:val="Нет списка5"/>
    <w:next w:val="a2"/>
    <w:uiPriority w:val="99"/>
    <w:semiHidden/>
    <w:unhideWhenUsed/>
    <w:rsid w:val="00AF3921"/>
  </w:style>
  <w:style w:type="numbering" w:customStyle="1" w:styleId="61">
    <w:name w:val="Нет списка6"/>
    <w:next w:val="a2"/>
    <w:uiPriority w:val="99"/>
    <w:semiHidden/>
    <w:unhideWhenUsed/>
    <w:rsid w:val="00AF3921"/>
  </w:style>
  <w:style w:type="character" w:customStyle="1" w:styleId="FontStyle29">
    <w:name w:val="Font Style29"/>
    <w:uiPriority w:val="99"/>
    <w:rsid w:val="00AF3921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AF3921"/>
  </w:style>
  <w:style w:type="numbering" w:customStyle="1" w:styleId="8">
    <w:name w:val="Нет списка8"/>
    <w:next w:val="a2"/>
    <w:uiPriority w:val="99"/>
    <w:semiHidden/>
    <w:unhideWhenUsed/>
    <w:rsid w:val="00AF3921"/>
  </w:style>
  <w:style w:type="numbering" w:customStyle="1" w:styleId="9">
    <w:name w:val="Нет списка9"/>
    <w:next w:val="a2"/>
    <w:uiPriority w:val="99"/>
    <w:semiHidden/>
    <w:unhideWhenUsed/>
    <w:rsid w:val="00AF3921"/>
  </w:style>
  <w:style w:type="numbering" w:customStyle="1" w:styleId="100">
    <w:name w:val="Нет списка10"/>
    <w:next w:val="a2"/>
    <w:uiPriority w:val="99"/>
    <w:semiHidden/>
    <w:unhideWhenUsed/>
    <w:rsid w:val="00AF3921"/>
  </w:style>
  <w:style w:type="paragraph" w:customStyle="1" w:styleId="xl101">
    <w:name w:val="xl101"/>
    <w:basedOn w:val="a"/>
    <w:rsid w:val="00AF39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F392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AF3921"/>
  </w:style>
  <w:style w:type="numbering" w:customStyle="1" w:styleId="12">
    <w:name w:val="Нет списка12"/>
    <w:next w:val="a2"/>
    <w:uiPriority w:val="99"/>
    <w:semiHidden/>
    <w:rsid w:val="00AF3921"/>
  </w:style>
  <w:style w:type="table" w:customStyle="1" w:styleId="13">
    <w:name w:val="Сетка таблицы1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AF3921"/>
  </w:style>
  <w:style w:type="numbering" w:customStyle="1" w:styleId="210">
    <w:name w:val="Нет списка21"/>
    <w:next w:val="a2"/>
    <w:uiPriority w:val="99"/>
    <w:semiHidden/>
    <w:unhideWhenUsed/>
    <w:rsid w:val="00AF3921"/>
  </w:style>
  <w:style w:type="numbering" w:customStyle="1" w:styleId="310">
    <w:name w:val="Нет списка31"/>
    <w:next w:val="a2"/>
    <w:uiPriority w:val="99"/>
    <w:semiHidden/>
    <w:unhideWhenUsed/>
    <w:rsid w:val="00AF3921"/>
  </w:style>
  <w:style w:type="numbering" w:customStyle="1" w:styleId="410">
    <w:name w:val="Нет списка41"/>
    <w:next w:val="a2"/>
    <w:uiPriority w:val="99"/>
    <w:semiHidden/>
    <w:unhideWhenUsed/>
    <w:rsid w:val="00AF3921"/>
  </w:style>
  <w:style w:type="numbering" w:customStyle="1" w:styleId="510">
    <w:name w:val="Нет списка51"/>
    <w:next w:val="a2"/>
    <w:uiPriority w:val="99"/>
    <w:semiHidden/>
    <w:unhideWhenUsed/>
    <w:rsid w:val="00AF3921"/>
  </w:style>
  <w:style w:type="numbering" w:customStyle="1" w:styleId="610">
    <w:name w:val="Нет списка61"/>
    <w:next w:val="a2"/>
    <w:uiPriority w:val="99"/>
    <w:semiHidden/>
    <w:unhideWhenUsed/>
    <w:rsid w:val="00AF3921"/>
  </w:style>
  <w:style w:type="numbering" w:customStyle="1" w:styleId="71">
    <w:name w:val="Нет списка71"/>
    <w:next w:val="a2"/>
    <w:uiPriority w:val="99"/>
    <w:semiHidden/>
    <w:unhideWhenUsed/>
    <w:rsid w:val="00AF3921"/>
  </w:style>
  <w:style w:type="numbering" w:customStyle="1" w:styleId="81">
    <w:name w:val="Нет списка81"/>
    <w:next w:val="a2"/>
    <w:uiPriority w:val="99"/>
    <w:semiHidden/>
    <w:unhideWhenUsed/>
    <w:rsid w:val="00AF3921"/>
  </w:style>
  <w:style w:type="numbering" w:customStyle="1" w:styleId="91">
    <w:name w:val="Нет списка91"/>
    <w:next w:val="a2"/>
    <w:uiPriority w:val="99"/>
    <w:semiHidden/>
    <w:unhideWhenUsed/>
    <w:rsid w:val="00AF3921"/>
  </w:style>
  <w:style w:type="numbering" w:customStyle="1" w:styleId="101">
    <w:name w:val="Нет списка101"/>
    <w:next w:val="a2"/>
    <w:uiPriority w:val="99"/>
    <w:semiHidden/>
    <w:unhideWhenUsed/>
    <w:rsid w:val="00AF3921"/>
  </w:style>
  <w:style w:type="numbering" w:customStyle="1" w:styleId="130">
    <w:name w:val="Нет списка13"/>
    <w:next w:val="a2"/>
    <w:uiPriority w:val="99"/>
    <w:semiHidden/>
    <w:unhideWhenUsed/>
    <w:rsid w:val="00AF3921"/>
  </w:style>
  <w:style w:type="numbering" w:customStyle="1" w:styleId="14">
    <w:name w:val="Нет списка14"/>
    <w:next w:val="a2"/>
    <w:uiPriority w:val="99"/>
    <w:semiHidden/>
    <w:rsid w:val="00AF3921"/>
  </w:style>
  <w:style w:type="table" w:customStyle="1" w:styleId="24">
    <w:name w:val="Сетка таблицы2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AF3921"/>
  </w:style>
  <w:style w:type="numbering" w:customStyle="1" w:styleId="220">
    <w:name w:val="Нет списка22"/>
    <w:next w:val="a2"/>
    <w:uiPriority w:val="99"/>
    <w:semiHidden/>
    <w:unhideWhenUsed/>
    <w:rsid w:val="00AF3921"/>
  </w:style>
  <w:style w:type="numbering" w:customStyle="1" w:styleId="320">
    <w:name w:val="Нет списка32"/>
    <w:next w:val="a2"/>
    <w:uiPriority w:val="99"/>
    <w:semiHidden/>
    <w:unhideWhenUsed/>
    <w:rsid w:val="00AF3921"/>
  </w:style>
  <w:style w:type="numbering" w:customStyle="1" w:styleId="42">
    <w:name w:val="Нет списка42"/>
    <w:next w:val="a2"/>
    <w:uiPriority w:val="99"/>
    <w:semiHidden/>
    <w:unhideWhenUsed/>
    <w:rsid w:val="00AF3921"/>
  </w:style>
  <w:style w:type="numbering" w:customStyle="1" w:styleId="52">
    <w:name w:val="Нет списка52"/>
    <w:next w:val="a2"/>
    <w:uiPriority w:val="99"/>
    <w:semiHidden/>
    <w:unhideWhenUsed/>
    <w:rsid w:val="00AF3921"/>
  </w:style>
  <w:style w:type="numbering" w:customStyle="1" w:styleId="62">
    <w:name w:val="Нет списка62"/>
    <w:next w:val="a2"/>
    <w:uiPriority w:val="99"/>
    <w:semiHidden/>
    <w:unhideWhenUsed/>
    <w:rsid w:val="00AF3921"/>
  </w:style>
  <w:style w:type="numbering" w:customStyle="1" w:styleId="72">
    <w:name w:val="Нет списка72"/>
    <w:next w:val="a2"/>
    <w:uiPriority w:val="99"/>
    <w:semiHidden/>
    <w:unhideWhenUsed/>
    <w:rsid w:val="00AF3921"/>
  </w:style>
  <w:style w:type="numbering" w:customStyle="1" w:styleId="82">
    <w:name w:val="Нет списка82"/>
    <w:next w:val="a2"/>
    <w:uiPriority w:val="99"/>
    <w:semiHidden/>
    <w:unhideWhenUsed/>
    <w:rsid w:val="00AF3921"/>
  </w:style>
  <w:style w:type="numbering" w:customStyle="1" w:styleId="92">
    <w:name w:val="Нет списка92"/>
    <w:next w:val="a2"/>
    <w:uiPriority w:val="99"/>
    <w:semiHidden/>
    <w:unhideWhenUsed/>
    <w:rsid w:val="00AF3921"/>
  </w:style>
  <w:style w:type="numbering" w:customStyle="1" w:styleId="102">
    <w:name w:val="Нет списка102"/>
    <w:next w:val="a2"/>
    <w:uiPriority w:val="99"/>
    <w:semiHidden/>
    <w:unhideWhenUsed/>
    <w:rsid w:val="00AF3921"/>
  </w:style>
  <w:style w:type="numbering" w:customStyle="1" w:styleId="15">
    <w:name w:val="Нет списка15"/>
    <w:next w:val="a2"/>
    <w:uiPriority w:val="99"/>
    <w:semiHidden/>
    <w:unhideWhenUsed/>
    <w:rsid w:val="00AF3921"/>
  </w:style>
  <w:style w:type="numbering" w:customStyle="1" w:styleId="16">
    <w:name w:val="Нет списка16"/>
    <w:next w:val="a2"/>
    <w:uiPriority w:val="99"/>
    <w:semiHidden/>
    <w:rsid w:val="00AF3921"/>
  </w:style>
  <w:style w:type="table" w:customStyle="1" w:styleId="34">
    <w:name w:val="Сетка таблицы3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AF3921"/>
  </w:style>
  <w:style w:type="numbering" w:customStyle="1" w:styleId="230">
    <w:name w:val="Нет списка23"/>
    <w:next w:val="a2"/>
    <w:uiPriority w:val="99"/>
    <w:semiHidden/>
    <w:unhideWhenUsed/>
    <w:rsid w:val="00AF3921"/>
  </w:style>
  <w:style w:type="numbering" w:customStyle="1" w:styleId="330">
    <w:name w:val="Нет списка33"/>
    <w:next w:val="a2"/>
    <w:uiPriority w:val="99"/>
    <w:semiHidden/>
    <w:unhideWhenUsed/>
    <w:rsid w:val="00AF3921"/>
  </w:style>
  <w:style w:type="numbering" w:customStyle="1" w:styleId="43">
    <w:name w:val="Нет списка43"/>
    <w:next w:val="a2"/>
    <w:uiPriority w:val="99"/>
    <w:semiHidden/>
    <w:unhideWhenUsed/>
    <w:rsid w:val="00AF3921"/>
  </w:style>
  <w:style w:type="numbering" w:customStyle="1" w:styleId="53">
    <w:name w:val="Нет списка53"/>
    <w:next w:val="a2"/>
    <w:uiPriority w:val="99"/>
    <w:semiHidden/>
    <w:unhideWhenUsed/>
    <w:rsid w:val="00AF3921"/>
  </w:style>
  <w:style w:type="numbering" w:customStyle="1" w:styleId="63">
    <w:name w:val="Нет списка63"/>
    <w:next w:val="a2"/>
    <w:uiPriority w:val="99"/>
    <w:semiHidden/>
    <w:unhideWhenUsed/>
    <w:rsid w:val="00AF3921"/>
  </w:style>
  <w:style w:type="numbering" w:customStyle="1" w:styleId="73">
    <w:name w:val="Нет списка73"/>
    <w:next w:val="a2"/>
    <w:uiPriority w:val="99"/>
    <w:semiHidden/>
    <w:unhideWhenUsed/>
    <w:rsid w:val="00AF3921"/>
  </w:style>
  <w:style w:type="numbering" w:customStyle="1" w:styleId="83">
    <w:name w:val="Нет списка83"/>
    <w:next w:val="a2"/>
    <w:uiPriority w:val="99"/>
    <w:semiHidden/>
    <w:unhideWhenUsed/>
    <w:rsid w:val="00AF3921"/>
  </w:style>
  <w:style w:type="numbering" w:customStyle="1" w:styleId="93">
    <w:name w:val="Нет списка93"/>
    <w:next w:val="a2"/>
    <w:uiPriority w:val="99"/>
    <w:semiHidden/>
    <w:unhideWhenUsed/>
    <w:rsid w:val="00AF3921"/>
  </w:style>
  <w:style w:type="numbering" w:customStyle="1" w:styleId="103">
    <w:name w:val="Нет списка103"/>
    <w:next w:val="a2"/>
    <w:uiPriority w:val="99"/>
    <w:semiHidden/>
    <w:unhideWhenUsed/>
    <w:rsid w:val="00AF3921"/>
  </w:style>
  <w:style w:type="paragraph" w:customStyle="1" w:styleId="xl103">
    <w:name w:val="xl103"/>
    <w:basedOn w:val="a"/>
    <w:rsid w:val="00AF39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AF392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F392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F39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F39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F39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AF39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F39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AF39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AF39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AF3921"/>
  </w:style>
  <w:style w:type="numbering" w:customStyle="1" w:styleId="18">
    <w:name w:val="Нет списка18"/>
    <w:next w:val="a2"/>
    <w:uiPriority w:val="99"/>
    <w:semiHidden/>
    <w:unhideWhenUsed/>
    <w:rsid w:val="00AF3921"/>
  </w:style>
  <w:style w:type="numbering" w:customStyle="1" w:styleId="19">
    <w:name w:val="Нет списка19"/>
    <w:next w:val="a2"/>
    <w:uiPriority w:val="99"/>
    <w:semiHidden/>
    <w:rsid w:val="005C4DE7"/>
  </w:style>
  <w:style w:type="numbering" w:customStyle="1" w:styleId="1100">
    <w:name w:val="Нет списка110"/>
    <w:next w:val="a2"/>
    <w:uiPriority w:val="99"/>
    <w:semiHidden/>
    <w:unhideWhenUsed/>
    <w:rsid w:val="005C4DE7"/>
  </w:style>
  <w:style w:type="numbering" w:customStyle="1" w:styleId="240">
    <w:name w:val="Нет списка24"/>
    <w:next w:val="a2"/>
    <w:uiPriority w:val="99"/>
    <w:semiHidden/>
    <w:unhideWhenUsed/>
    <w:rsid w:val="005C4DE7"/>
  </w:style>
  <w:style w:type="numbering" w:customStyle="1" w:styleId="340">
    <w:name w:val="Нет списка34"/>
    <w:next w:val="a2"/>
    <w:uiPriority w:val="99"/>
    <w:semiHidden/>
    <w:unhideWhenUsed/>
    <w:rsid w:val="005C4DE7"/>
  </w:style>
  <w:style w:type="numbering" w:customStyle="1" w:styleId="44">
    <w:name w:val="Нет списка44"/>
    <w:next w:val="a2"/>
    <w:uiPriority w:val="99"/>
    <w:semiHidden/>
    <w:unhideWhenUsed/>
    <w:rsid w:val="005C4DE7"/>
  </w:style>
  <w:style w:type="numbering" w:customStyle="1" w:styleId="54">
    <w:name w:val="Нет списка54"/>
    <w:next w:val="a2"/>
    <w:uiPriority w:val="99"/>
    <w:semiHidden/>
    <w:unhideWhenUsed/>
    <w:rsid w:val="005C4DE7"/>
  </w:style>
  <w:style w:type="numbering" w:customStyle="1" w:styleId="64">
    <w:name w:val="Нет списка64"/>
    <w:next w:val="a2"/>
    <w:uiPriority w:val="99"/>
    <w:semiHidden/>
    <w:unhideWhenUsed/>
    <w:rsid w:val="005C4DE7"/>
  </w:style>
  <w:style w:type="numbering" w:customStyle="1" w:styleId="74">
    <w:name w:val="Нет списка74"/>
    <w:next w:val="a2"/>
    <w:uiPriority w:val="99"/>
    <w:semiHidden/>
    <w:unhideWhenUsed/>
    <w:rsid w:val="005C4DE7"/>
  </w:style>
  <w:style w:type="numbering" w:customStyle="1" w:styleId="84">
    <w:name w:val="Нет списка84"/>
    <w:next w:val="a2"/>
    <w:uiPriority w:val="99"/>
    <w:semiHidden/>
    <w:unhideWhenUsed/>
    <w:rsid w:val="005C4DE7"/>
  </w:style>
  <w:style w:type="numbering" w:customStyle="1" w:styleId="94">
    <w:name w:val="Нет списка94"/>
    <w:next w:val="a2"/>
    <w:uiPriority w:val="99"/>
    <w:semiHidden/>
    <w:unhideWhenUsed/>
    <w:rsid w:val="005C4DE7"/>
  </w:style>
  <w:style w:type="numbering" w:customStyle="1" w:styleId="104">
    <w:name w:val="Нет списка104"/>
    <w:next w:val="a2"/>
    <w:uiPriority w:val="99"/>
    <w:semiHidden/>
    <w:unhideWhenUsed/>
    <w:rsid w:val="005C4DE7"/>
  </w:style>
  <w:style w:type="numbering" w:customStyle="1" w:styleId="114">
    <w:name w:val="Нет списка114"/>
    <w:next w:val="a2"/>
    <w:uiPriority w:val="99"/>
    <w:semiHidden/>
    <w:unhideWhenUsed/>
    <w:rsid w:val="005C4DE7"/>
  </w:style>
  <w:style w:type="numbering" w:customStyle="1" w:styleId="121">
    <w:name w:val="Нет списка121"/>
    <w:next w:val="a2"/>
    <w:uiPriority w:val="99"/>
    <w:semiHidden/>
    <w:rsid w:val="005C4DE7"/>
  </w:style>
  <w:style w:type="numbering" w:customStyle="1" w:styleId="1112">
    <w:name w:val="Нет списка1112"/>
    <w:next w:val="a2"/>
    <w:uiPriority w:val="99"/>
    <w:semiHidden/>
    <w:unhideWhenUsed/>
    <w:rsid w:val="005C4DE7"/>
  </w:style>
  <w:style w:type="numbering" w:customStyle="1" w:styleId="211">
    <w:name w:val="Нет списка211"/>
    <w:next w:val="a2"/>
    <w:uiPriority w:val="99"/>
    <w:semiHidden/>
    <w:unhideWhenUsed/>
    <w:rsid w:val="005C4DE7"/>
  </w:style>
  <w:style w:type="numbering" w:customStyle="1" w:styleId="311">
    <w:name w:val="Нет списка311"/>
    <w:next w:val="a2"/>
    <w:uiPriority w:val="99"/>
    <w:semiHidden/>
    <w:unhideWhenUsed/>
    <w:rsid w:val="005C4DE7"/>
  </w:style>
  <w:style w:type="numbering" w:customStyle="1" w:styleId="411">
    <w:name w:val="Нет списка411"/>
    <w:next w:val="a2"/>
    <w:uiPriority w:val="99"/>
    <w:semiHidden/>
    <w:unhideWhenUsed/>
    <w:rsid w:val="005C4DE7"/>
  </w:style>
  <w:style w:type="numbering" w:customStyle="1" w:styleId="511">
    <w:name w:val="Нет списка511"/>
    <w:next w:val="a2"/>
    <w:uiPriority w:val="99"/>
    <w:semiHidden/>
    <w:unhideWhenUsed/>
    <w:rsid w:val="005C4DE7"/>
  </w:style>
  <w:style w:type="numbering" w:customStyle="1" w:styleId="611">
    <w:name w:val="Нет списка611"/>
    <w:next w:val="a2"/>
    <w:uiPriority w:val="99"/>
    <w:semiHidden/>
    <w:unhideWhenUsed/>
    <w:rsid w:val="005C4DE7"/>
  </w:style>
  <w:style w:type="numbering" w:customStyle="1" w:styleId="711">
    <w:name w:val="Нет списка711"/>
    <w:next w:val="a2"/>
    <w:uiPriority w:val="99"/>
    <w:semiHidden/>
    <w:unhideWhenUsed/>
    <w:rsid w:val="005C4DE7"/>
  </w:style>
  <w:style w:type="numbering" w:customStyle="1" w:styleId="811">
    <w:name w:val="Нет списка811"/>
    <w:next w:val="a2"/>
    <w:uiPriority w:val="99"/>
    <w:semiHidden/>
    <w:unhideWhenUsed/>
    <w:rsid w:val="005C4DE7"/>
  </w:style>
  <w:style w:type="numbering" w:customStyle="1" w:styleId="911">
    <w:name w:val="Нет списка911"/>
    <w:next w:val="a2"/>
    <w:uiPriority w:val="99"/>
    <w:semiHidden/>
    <w:unhideWhenUsed/>
    <w:rsid w:val="005C4DE7"/>
  </w:style>
  <w:style w:type="numbering" w:customStyle="1" w:styleId="1011">
    <w:name w:val="Нет списка1011"/>
    <w:next w:val="a2"/>
    <w:uiPriority w:val="99"/>
    <w:semiHidden/>
    <w:unhideWhenUsed/>
    <w:rsid w:val="005C4DE7"/>
  </w:style>
  <w:style w:type="numbering" w:customStyle="1" w:styleId="131">
    <w:name w:val="Нет списка131"/>
    <w:next w:val="a2"/>
    <w:uiPriority w:val="99"/>
    <w:semiHidden/>
    <w:unhideWhenUsed/>
    <w:rsid w:val="005C4DE7"/>
  </w:style>
  <w:style w:type="numbering" w:customStyle="1" w:styleId="141">
    <w:name w:val="Нет списка141"/>
    <w:next w:val="a2"/>
    <w:uiPriority w:val="99"/>
    <w:semiHidden/>
    <w:rsid w:val="005C4DE7"/>
  </w:style>
  <w:style w:type="numbering" w:customStyle="1" w:styleId="1121">
    <w:name w:val="Нет списка1121"/>
    <w:next w:val="a2"/>
    <w:uiPriority w:val="99"/>
    <w:semiHidden/>
    <w:unhideWhenUsed/>
    <w:rsid w:val="005C4DE7"/>
  </w:style>
  <w:style w:type="numbering" w:customStyle="1" w:styleId="221">
    <w:name w:val="Нет списка221"/>
    <w:next w:val="a2"/>
    <w:uiPriority w:val="99"/>
    <w:semiHidden/>
    <w:unhideWhenUsed/>
    <w:rsid w:val="005C4DE7"/>
  </w:style>
  <w:style w:type="numbering" w:customStyle="1" w:styleId="321">
    <w:name w:val="Нет списка321"/>
    <w:next w:val="a2"/>
    <w:uiPriority w:val="99"/>
    <w:semiHidden/>
    <w:unhideWhenUsed/>
    <w:rsid w:val="005C4DE7"/>
  </w:style>
  <w:style w:type="numbering" w:customStyle="1" w:styleId="421">
    <w:name w:val="Нет списка421"/>
    <w:next w:val="a2"/>
    <w:uiPriority w:val="99"/>
    <w:semiHidden/>
    <w:unhideWhenUsed/>
    <w:rsid w:val="005C4DE7"/>
  </w:style>
  <w:style w:type="numbering" w:customStyle="1" w:styleId="521">
    <w:name w:val="Нет списка521"/>
    <w:next w:val="a2"/>
    <w:uiPriority w:val="99"/>
    <w:semiHidden/>
    <w:unhideWhenUsed/>
    <w:rsid w:val="005C4DE7"/>
  </w:style>
  <w:style w:type="numbering" w:customStyle="1" w:styleId="621">
    <w:name w:val="Нет списка621"/>
    <w:next w:val="a2"/>
    <w:uiPriority w:val="99"/>
    <w:semiHidden/>
    <w:unhideWhenUsed/>
    <w:rsid w:val="005C4DE7"/>
  </w:style>
  <w:style w:type="numbering" w:customStyle="1" w:styleId="721">
    <w:name w:val="Нет списка721"/>
    <w:next w:val="a2"/>
    <w:uiPriority w:val="99"/>
    <w:semiHidden/>
    <w:unhideWhenUsed/>
    <w:rsid w:val="005C4DE7"/>
  </w:style>
  <w:style w:type="numbering" w:customStyle="1" w:styleId="821">
    <w:name w:val="Нет списка821"/>
    <w:next w:val="a2"/>
    <w:uiPriority w:val="99"/>
    <w:semiHidden/>
    <w:unhideWhenUsed/>
    <w:rsid w:val="005C4DE7"/>
  </w:style>
  <w:style w:type="numbering" w:customStyle="1" w:styleId="921">
    <w:name w:val="Нет списка921"/>
    <w:next w:val="a2"/>
    <w:uiPriority w:val="99"/>
    <w:semiHidden/>
    <w:unhideWhenUsed/>
    <w:rsid w:val="005C4DE7"/>
  </w:style>
  <w:style w:type="numbering" w:customStyle="1" w:styleId="1021">
    <w:name w:val="Нет списка1021"/>
    <w:next w:val="a2"/>
    <w:uiPriority w:val="99"/>
    <w:semiHidden/>
    <w:unhideWhenUsed/>
    <w:rsid w:val="005C4DE7"/>
  </w:style>
  <w:style w:type="numbering" w:customStyle="1" w:styleId="151">
    <w:name w:val="Нет списка151"/>
    <w:next w:val="a2"/>
    <w:uiPriority w:val="99"/>
    <w:semiHidden/>
    <w:unhideWhenUsed/>
    <w:rsid w:val="005C4DE7"/>
  </w:style>
  <w:style w:type="numbering" w:customStyle="1" w:styleId="161">
    <w:name w:val="Нет списка161"/>
    <w:next w:val="a2"/>
    <w:uiPriority w:val="99"/>
    <w:semiHidden/>
    <w:rsid w:val="005C4DE7"/>
  </w:style>
  <w:style w:type="numbering" w:customStyle="1" w:styleId="1131">
    <w:name w:val="Нет списка1131"/>
    <w:next w:val="a2"/>
    <w:uiPriority w:val="99"/>
    <w:semiHidden/>
    <w:unhideWhenUsed/>
    <w:rsid w:val="005C4DE7"/>
  </w:style>
  <w:style w:type="numbering" w:customStyle="1" w:styleId="231">
    <w:name w:val="Нет списка231"/>
    <w:next w:val="a2"/>
    <w:uiPriority w:val="99"/>
    <w:semiHidden/>
    <w:unhideWhenUsed/>
    <w:rsid w:val="005C4DE7"/>
  </w:style>
  <w:style w:type="numbering" w:customStyle="1" w:styleId="331">
    <w:name w:val="Нет списка331"/>
    <w:next w:val="a2"/>
    <w:uiPriority w:val="99"/>
    <w:semiHidden/>
    <w:unhideWhenUsed/>
    <w:rsid w:val="005C4DE7"/>
  </w:style>
  <w:style w:type="numbering" w:customStyle="1" w:styleId="431">
    <w:name w:val="Нет списка431"/>
    <w:next w:val="a2"/>
    <w:uiPriority w:val="99"/>
    <w:semiHidden/>
    <w:unhideWhenUsed/>
    <w:rsid w:val="005C4DE7"/>
  </w:style>
  <w:style w:type="numbering" w:customStyle="1" w:styleId="531">
    <w:name w:val="Нет списка531"/>
    <w:next w:val="a2"/>
    <w:uiPriority w:val="99"/>
    <w:semiHidden/>
    <w:unhideWhenUsed/>
    <w:rsid w:val="005C4DE7"/>
  </w:style>
  <w:style w:type="numbering" w:customStyle="1" w:styleId="631">
    <w:name w:val="Нет списка631"/>
    <w:next w:val="a2"/>
    <w:uiPriority w:val="99"/>
    <w:semiHidden/>
    <w:unhideWhenUsed/>
    <w:rsid w:val="005C4DE7"/>
  </w:style>
  <w:style w:type="numbering" w:customStyle="1" w:styleId="731">
    <w:name w:val="Нет списка731"/>
    <w:next w:val="a2"/>
    <w:uiPriority w:val="99"/>
    <w:semiHidden/>
    <w:unhideWhenUsed/>
    <w:rsid w:val="005C4DE7"/>
  </w:style>
  <w:style w:type="numbering" w:customStyle="1" w:styleId="831">
    <w:name w:val="Нет списка831"/>
    <w:next w:val="a2"/>
    <w:uiPriority w:val="99"/>
    <w:semiHidden/>
    <w:unhideWhenUsed/>
    <w:rsid w:val="005C4DE7"/>
  </w:style>
  <w:style w:type="numbering" w:customStyle="1" w:styleId="931">
    <w:name w:val="Нет списка931"/>
    <w:next w:val="a2"/>
    <w:uiPriority w:val="99"/>
    <w:semiHidden/>
    <w:unhideWhenUsed/>
    <w:rsid w:val="005C4DE7"/>
  </w:style>
  <w:style w:type="numbering" w:customStyle="1" w:styleId="1031">
    <w:name w:val="Нет списка1031"/>
    <w:next w:val="a2"/>
    <w:uiPriority w:val="99"/>
    <w:semiHidden/>
    <w:unhideWhenUsed/>
    <w:rsid w:val="005C4DE7"/>
  </w:style>
  <w:style w:type="numbering" w:customStyle="1" w:styleId="171">
    <w:name w:val="Нет списка171"/>
    <w:next w:val="a2"/>
    <w:uiPriority w:val="99"/>
    <w:semiHidden/>
    <w:unhideWhenUsed/>
    <w:rsid w:val="005C4DE7"/>
  </w:style>
  <w:style w:type="numbering" w:customStyle="1" w:styleId="181">
    <w:name w:val="Нет списка181"/>
    <w:next w:val="a2"/>
    <w:uiPriority w:val="99"/>
    <w:semiHidden/>
    <w:unhideWhenUsed/>
    <w:rsid w:val="005C4DE7"/>
  </w:style>
  <w:style w:type="numbering" w:customStyle="1" w:styleId="200">
    <w:name w:val="Нет списка20"/>
    <w:next w:val="a2"/>
    <w:uiPriority w:val="99"/>
    <w:semiHidden/>
    <w:rsid w:val="00C41022"/>
  </w:style>
  <w:style w:type="numbering" w:customStyle="1" w:styleId="115">
    <w:name w:val="Нет списка115"/>
    <w:next w:val="a2"/>
    <w:uiPriority w:val="99"/>
    <w:semiHidden/>
    <w:unhideWhenUsed/>
    <w:rsid w:val="00C41022"/>
  </w:style>
  <w:style w:type="numbering" w:customStyle="1" w:styleId="25">
    <w:name w:val="Нет списка25"/>
    <w:next w:val="a2"/>
    <w:uiPriority w:val="99"/>
    <w:semiHidden/>
    <w:unhideWhenUsed/>
    <w:rsid w:val="00C41022"/>
  </w:style>
  <w:style w:type="numbering" w:customStyle="1" w:styleId="35">
    <w:name w:val="Нет списка35"/>
    <w:next w:val="a2"/>
    <w:uiPriority w:val="99"/>
    <w:semiHidden/>
    <w:unhideWhenUsed/>
    <w:rsid w:val="00C41022"/>
  </w:style>
  <w:style w:type="numbering" w:customStyle="1" w:styleId="45">
    <w:name w:val="Нет списка45"/>
    <w:next w:val="a2"/>
    <w:uiPriority w:val="99"/>
    <w:semiHidden/>
    <w:unhideWhenUsed/>
    <w:rsid w:val="00C41022"/>
  </w:style>
  <w:style w:type="numbering" w:customStyle="1" w:styleId="55">
    <w:name w:val="Нет списка55"/>
    <w:next w:val="a2"/>
    <w:uiPriority w:val="99"/>
    <w:semiHidden/>
    <w:unhideWhenUsed/>
    <w:rsid w:val="00C41022"/>
  </w:style>
  <w:style w:type="numbering" w:customStyle="1" w:styleId="65">
    <w:name w:val="Нет списка65"/>
    <w:next w:val="a2"/>
    <w:uiPriority w:val="99"/>
    <w:semiHidden/>
    <w:unhideWhenUsed/>
    <w:rsid w:val="00C41022"/>
  </w:style>
  <w:style w:type="numbering" w:customStyle="1" w:styleId="75">
    <w:name w:val="Нет списка75"/>
    <w:next w:val="a2"/>
    <w:uiPriority w:val="99"/>
    <w:semiHidden/>
    <w:unhideWhenUsed/>
    <w:rsid w:val="00C41022"/>
  </w:style>
  <w:style w:type="numbering" w:customStyle="1" w:styleId="85">
    <w:name w:val="Нет списка85"/>
    <w:next w:val="a2"/>
    <w:uiPriority w:val="99"/>
    <w:semiHidden/>
    <w:unhideWhenUsed/>
    <w:rsid w:val="00C41022"/>
  </w:style>
  <w:style w:type="numbering" w:customStyle="1" w:styleId="95">
    <w:name w:val="Нет списка95"/>
    <w:next w:val="a2"/>
    <w:uiPriority w:val="99"/>
    <w:semiHidden/>
    <w:unhideWhenUsed/>
    <w:rsid w:val="00C41022"/>
  </w:style>
  <w:style w:type="numbering" w:customStyle="1" w:styleId="105">
    <w:name w:val="Нет списка105"/>
    <w:next w:val="a2"/>
    <w:uiPriority w:val="99"/>
    <w:semiHidden/>
    <w:unhideWhenUsed/>
    <w:rsid w:val="00C41022"/>
  </w:style>
  <w:style w:type="numbering" w:customStyle="1" w:styleId="116">
    <w:name w:val="Нет списка116"/>
    <w:next w:val="a2"/>
    <w:uiPriority w:val="99"/>
    <w:semiHidden/>
    <w:unhideWhenUsed/>
    <w:rsid w:val="00C41022"/>
  </w:style>
  <w:style w:type="numbering" w:customStyle="1" w:styleId="122">
    <w:name w:val="Нет списка122"/>
    <w:next w:val="a2"/>
    <w:uiPriority w:val="99"/>
    <w:semiHidden/>
    <w:rsid w:val="00C41022"/>
  </w:style>
  <w:style w:type="numbering" w:customStyle="1" w:styleId="1113">
    <w:name w:val="Нет списка1113"/>
    <w:next w:val="a2"/>
    <w:uiPriority w:val="99"/>
    <w:semiHidden/>
    <w:unhideWhenUsed/>
    <w:rsid w:val="00C41022"/>
  </w:style>
  <w:style w:type="numbering" w:customStyle="1" w:styleId="212">
    <w:name w:val="Нет списка212"/>
    <w:next w:val="a2"/>
    <w:uiPriority w:val="99"/>
    <w:semiHidden/>
    <w:unhideWhenUsed/>
    <w:rsid w:val="00C41022"/>
  </w:style>
  <w:style w:type="numbering" w:customStyle="1" w:styleId="312">
    <w:name w:val="Нет списка312"/>
    <w:next w:val="a2"/>
    <w:uiPriority w:val="99"/>
    <w:semiHidden/>
    <w:unhideWhenUsed/>
    <w:rsid w:val="00C41022"/>
  </w:style>
  <w:style w:type="numbering" w:customStyle="1" w:styleId="412">
    <w:name w:val="Нет списка412"/>
    <w:next w:val="a2"/>
    <w:uiPriority w:val="99"/>
    <w:semiHidden/>
    <w:unhideWhenUsed/>
    <w:rsid w:val="00C41022"/>
  </w:style>
  <w:style w:type="numbering" w:customStyle="1" w:styleId="512">
    <w:name w:val="Нет списка512"/>
    <w:next w:val="a2"/>
    <w:uiPriority w:val="99"/>
    <w:semiHidden/>
    <w:unhideWhenUsed/>
    <w:rsid w:val="00C41022"/>
  </w:style>
  <w:style w:type="numbering" w:customStyle="1" w:styleId="612">
    <w:name w:val="Нет списка612"/>
    <w:next w:val="a2"/>
    <w:uiPriority w:val="99"/>
    <w:semiHidden/>
    <w:unhideWhenUsed/>
    <w:rsid w:val="00C41022"/>
  </w:style>
  <w:style w:type="numbering" w:customStyle="1" w:styleId="712">
    <w:name w:val="Нет списка712"/>
    <w:next w:val="a2"/>
    <w:uiPriority w:val="99"/>
    <w:semiHidden/>
    <w:unhideWhenUsed/>
    <w:rsid w:val="00C41022"/>
  </w:style>
  <w:style w:type="numbering" w:customStyle="1" w:styleId="812">
    <w:name w:val="Нет списка812"/>
    <w:next w:val="a2"/>
    <w:uiPriority w:val="99"/>
    <w:semiHidden/>
    <w:unhideWhenUsed/>
    <w:rsid w:val="00C41022"/>
  </w:style>
  <w:style w:type="numbering" w:customStyle="1" w:styleId="912">
    <w:name w:val="Нет списка912"/>
    <w:next w:val="a2"/>
    <w:uiPriority w:val="99"/>
    <w:semiHidden/>
    <w:unhideWhenUsed/>
    <w:rsid w:val="00C41022"/>
  </w:style>
  <w:style w:type="numbering" w:customStyle="1" w:styleId="1012">
    <w:name w:val="Нет списка1012"/>
    <w:next w:val="a2"/>
    <w:uiPriority w:val="99"/>
    <w:semiHidden/>
    <w:unhideWhenUsed/>
    <w:rsid w:val="00C41022"/>
  </w:style>
  <w:style w:type="numbering" w:customStyle="1" w:styleId="132">
    <w:name w:val="Нет списка132"/>
    <w:next w:val="a2"/>
    <w:uiPriority w:val="99"/>
    <w:semiHidden/>
    <w:unhideWhenUsed/>
    <w:rsid w:val="00C41022"/>
  </w:style>
  <w:style w:type="numbering" w:customStyle="1" w:styleId="142">
    <w:name w:val="Нет списка142"/>
    <w:next w:val="a2"/>
    <w:uiPriority w:val="99"/>
    <w:semiHidden/>
    <w:rsid w:val="00C41022"/>
  </w:style>
  <w:style w:type="numbering" w:customStyle="1" w:styleId="1122">
    <w:name w:val="Нет списка1122"/>
    <w:next w:val="a2"/>
    <w:uiPriority w:val="99"/>
    <w:semiHidden/>
    <w:unhideWhenUsed/>
    <w:rsid w:val="00C41022"/>
  </w:style>
  <w:style w:type="numbering" w:customStyle="1" w:styleId="222">
    <w:name w:val="Нет списка222"/>
    <w:next w:val="a2"/>
    <w:uiPriority w:val="99"/>
    <w:semiHidden/>
    <w:unhideWhenUsed/>
    <w:rsid w:val="00C41022"/>
  </w:style>
  <w:style w:type="numbering" w:customStyle="1" w:styleId="322">
    <w:name w:val="Нет списка322"/>
    <w:next w:val="a2"/>
    <w:uiPriority w:val="99"/>
    <w:semiHidden/>
    <w:unhideWhenUsed/>
    <w:rsid w:val="00C41022"/>
  </w:style>
  <w:style w:type="numbering" w:customStyle="1" w:styleId="422">
    <w:name w:val="Нет списка422"/>
    <w:next w:val="a2"/>
    <w:uiPriority w:val="99"/>
    <w:semiHidden/>
    <w:unhideWhenUsed/>
    <w:rsid w:val="00C41022"/>
  </w:style>
  <w:style w:type="numbering" w:customStyle="1" w:styleId="522">
    <w:name w:val="Нет списка522"/>
    <w:next w:val="a2"/>
    <w:uiPriority w:val="99"/>
    <w:semiHidden/>
    <w:unhideWhenUsed/>
    <w:rsid w:val="00C41022"/>
  </w:style>
  <w:style w:type="numbering" w:customStyle="1" w:styleId="622">
    <w:name w:val="Нет списка622"/>
    <w:next w:val="a2"/>
    <w:uiPriority w:val="99"/>
    <w:semiHidden/>
    <w:unhideWhenUsed/>
    <w:rsid w:val="00C41022"/>
  </w:style>
  <w:style w:type="numbering" w:customStyle="1" w:styleId="722">
    <w:name w:val="Нет списка722"/>
    <w:next w:val="a2"/>
    <w:uiPriority w:val="99"/>
    <w:semiHidden/>
    <w:unhideWhenUsed/>
    <w:rsid w:val="00C41022"/>
  </w:style>
  <w:style w:type="numbering" w:customStyle="1" w:styleId="822">
    <w:name w:val="Нет списка822"/>
    <w:next w:val="a2"/>
    <w:uiPriority w:val="99"/>
    <w:semiHidden/>
    <w:unhideWhenUsed/>
    <w:rsid w:val="00C41022"/>
  </w:style>
  <w:style w:type="numbering" w:customStyle="1" w:styleId="922">
    <w:name w:val="Нет списка922"/>
    <w:next w:val="a2"/>
    <w:uiPriority w:val="99"/>
    <w:semiHidden/>
    <w:unhideWhenUsed/>
    <w:rsid w:val="00C41022"/>
  </w:style>
  <w:style w:type="numbering" w:customStyle="1" w:styleId="1022">
    <w:name w:val="Нет списка1022"/>
    <w:next w:val="a2"/>
    <w:uiPriority w:val="99"/>
    <w:semiHidden/>
    <w:unhideWhenUsed/>
    <w:rsid w:val="00C41022"/>
  </w:style>
  <w:style w:type="numbering" w:customStyle="1" w:styleId="152">
    <w:name w:val="Нет списка152"/>
    <w:next w:val="a2"/>
    <w:uiPriority w:val="99"/>
    <w:semiHidden/>
    <w:unhideWhenUsed/>
    <w:rsid w:val="00C41022"/>
  </w:style>
  <w:style w:type="numbering" w:customStyle="1" w:styleId="162">
    <w:name w:val="Нет списка162"/>
    <w:next w:val="a2"/>
    <w:uiPriority w:val="99"/>
    <w:semiHidden/>
    <w:rsid w:val="00C41022"/>
  </w:style>
  <w:style w:type="numbering" w:customStyle="1" w:styleId="1132">
    <w:name w:val="Нет списка1132"/>
    <w:next w:val="a2"/>
    <w:uiPriority w:val="99"/>
    <w:semiHidden/>
    <w:unhideWhenUsed/>
    <w:rsid w:val="00C41022"/>
  </w:style>
  <w:style w:type="numbering" w:customStyle="1" w:styleId="232">
    <w:name w:val="Нет списка232"/>
    <w:next w:val="a2"/>
    <w:uiPriority w:val="99"/>
    <w:semiHidden/>
    <w:unhideWhenUsed/>
    <w:rsid w:val="00C41022"/>
  </w:style>
  <w:style w:type="numbering" w:customStyle="1" w:styleId="332">
    <w:name w:val="Нет списка332"/>
    <w:next w:val="a2"/>
    <w:uiPriority w:val="99"/>
    <w:semiHidden/>
    <w:unhideWhenUsed/>
    <w:rsid w:val="00C41022"/>
  </w:style>
  <w:style w:type="numbering" w:customStyle="1" w:styleId="432">
    <w:name w:val="Нет списка432"/>
    <w:next w:val="a2"/>
    <w:uiPriority w:val="99"/>
    <w:semiHidden/>
    <w:unhideWhenUsed/>
    <w:rsid w:val="00C41022"/>
  </w:style>
  <w:style w:type="numbering" w:customStyle="1" w:styleId="532">
    <w:name w:val="Нет списка532"/>
    <w:next w:val="a2"/>
    <w:uiPriority w:val="99"/>
    <w:semiHidden/>
    <w:unhideWhenUsed/>
    <w:rsid w:val="00C41022"/>
  </w:style>
  <w:style w:type="numbering" w:customStyle="1" w:styleId="632">
    <w:name w:val="Нет списка632"/>
    <w:next w:val="a2"/>
    <w:uiPriority w:val="99"/>
    <w:semiHidden/>
    <w:unhideWhenUsed/>
    <w:rsid w:val="00C41022"/>
  </w:style>
  <w:style w:type="numbering" w:customStyle="1" w:styleId="732">
    <w:name w:val="Нет списка732"/>
    <w:next w:val="a2"/>
    <w:uiPriority w:val="99"/>
    <w:semiHidden/>
    <w:unhideWhenUsed/>
    <w:rsid w:val="00C41022"/>
  </w:style>
  <w:style w:type="numbering" w:customStyle="1" w:styleId="832">
    <w:name w:val="Нет списка832"/>
    <w:next w:val="a2"/>
    <w:uiPriority w:val="99"/>
    <w:semiHidden/>
    <w:unhideWhenUsed/>
    <w:rsid w:val="00C41022"/>
  </w:style>
  <w:style w:type="numbering" w:customStyle="1" w:styleId="932">
    <w:name w:val="Нет списка932"/>
    <w:next w:val="a2"/>
    <w:uiPriority w:val="99"/>
    <w:semiHidden/>
    <w:unhideWhenUsed/>
    <w:rsid w:val="00C41022"/>
  </w:style>
  <w:style w:type="numbering" w:customStyle="1" w:styleId="1032">
    <w:name w:val="Нет списка1032"/>
    <w:next w:val="a2"/>
    <w:uiPriority w:val="99"/>
    <w:semiHidden/>
    <w:unhideWhenUsed/>
    <w:rsid w:val="00C41022"/>
  </w:style>
  <w:style w:type="numbering" w:customStyle="1" w:styleId="172">
    <w:name w:val="Нет списка172"/>
    <w:next w:val="a2"/>
    <w:uiPriority w:val="99"/>
    <w:semiHidden/>
    <w:unhideWhenUsed/>
    <w:rsid w:val="00C41022"/>
  </w:style>
  <w:style w:type="numbering" w:customStyle="1" w:styleId="182">
    <w:name w:val="Нет списка182"/>
    <w:next w:val="a2"/>
    <w:uiPriority w:val="99"/>
    <w:semiHidden/>
    <w:unhideWhenUsed/>
    <w:rsid w:val="00C41022"/>
  </w:style>
  <w:style w:type="numbering" w:customStyle="1" w:styleId="26">
    <w:name w:val="Нет списка26"/>
    <w:next w:val="a2"/>
    <w:uiPriority w:val="99"/>
    <w:semiHidden/>
    <w:rsid w:val="007C13A6"/>
  </w:style>
  <w:style w:type="numbering" w:customStyle="1" w:styleId="117">
    <w:name w:val="Нет списка117"/>
    <w:next w:val="a2"/>
    <w:uiPriority w:val="99"/>
    <w:semiHidden/>
    <w:unhideWhenUsed/>
    <w:rsid w:val="007C13A6"/>
  </w:style>
  <w:style w:type="numbering" w:customStyle="1" w:styleId="27">
    <w:name w:val="Нет списка27"/>
    <w:next w:val="a2"/>
    <w:uiPriority w:val="99"/>
    <w:semiHidden/>
    <w:unhideWhenUsed/>
    <w:rsid w:val="007C13A6"/>
  </w:style>
  <w:style w:type="numbering" w:customStyle="1" w:styleId="36">
    <w:name w:val="Нет списка36"/>
    <w:next w:val="a2"/>
    <w:uiPriority w:val="99"/>
    <w:semiHidden/>
    <w:unhideWhenUsed/>
    <w:rsid w:val="007C13A6"/>
  </w:style>
  <w:style w:type="numbering" w:customStyle="1" w:styleId="46">
    <w:name w:val="Нет списка46"/>
    <w:next w:val="a2"/>
    <w:uiPriority w:val="99"/>
    <w:semiHidden/>
    <w:unhideWhenUsed/>
    <w:rsid w:val="007C13A6"/>
  </w:style>
  <w:style w:type="numbering" w:customStyle="1" w:styleId="56">
    <w:name w:val="Нет списка56"/>
    <w:next w:val="a2"/>
    <w:uiPriority w:val="99"/>
    <w:semiHidden/>
    <w:unhideWhenUsed/>
    <w:rsid w:val="007C13A6"/>
  </w:style>
  <w:style w:type="numbering" w:customStyle="1" w:styleId="66">
    <w:name w:val="Нет списка66"/>
    <w:next w:val="a2"/>
    <w:uiPriority w:val="99"/>
    <w:semiHidden/>
    <w:unhideWhenUsed/>
    <w:rsid w:val="007C13A6"/>
  </w:style>
  <w:style w:type="numbering" w:customStyle="1" w:styleId="76">
    <w:name w:val="Нет списка76"/>
    <w:next w:val="a2"/>
    <w:uiPriority w:val="99"/>
    <w:semiHidden/>
    <w:unhideWhenUsed/>
    <w:rsid w:val="007C13A6"/>
  </w:style>
  <w:style w:type="numbering" w:customStyle="1" w:styleId="86">
    <w:name w:val="Нет списка86"/>
    <w:next w:val="a2"/>
    <w:uiPriority w:val="99"/>
    <w:semiHidden/>
    <w:unhideWhenUsed/>
    <w:rsid w:val="007C13A6"/>
  </w:style>
  <w:style w:type="numbering" w:customStyle="1" w:styleId="96">
    <w:name w:val="Нет списка96"/>
    <w:next w:val="a2"/>
    <w:uiPriority w:val="99"/>
    <w:semiHidden/>
    <w:unhideWhenUsed/>
    <w:rsid w:val="007C13A6"/>
  </w:style>
  <w:style w:type="numbering" w:customStyle="1" w:styleId="106">
    <w:name w:val="Нет списка106"/>
    <w:next w:val="a2"/>
    <w:uiPriority w:val="99"/>
    <w:semiHidden/>
    <w:unhideWhenUsed/>
    <w:rsid w:val="007C13A6"/>
  </w:style>
  <w:style w:type="numbering" w:customStyle="1" w:styleId="118">
    <w:name w:val="Нет списка118"/>
    <w:next w:val="a2"/>
    <w:uiPriority w:val="99"/>
    <w:semiHidden/>
    <w:unhideWhenUsed/>
    <w:rsid w:val="007C13A6"/>
  </w:style>
  <w:style w:type="numbering" w:customStyle="1" w:styleId="123">
    <w:name w:val="Нет списка123"/>
    <w:next w:val="a2"/>
    <w:uiPriority w:val="99"/>
    <w:semiHidden/>
    <w:rsid w:val="007C13A6"/>
  </w:style>
  <w:style w:type="numbering" w:customStyle="1" w:styleId="1114">
    <w:name w:val="Нет списка1114"/>
    <w:next w:val="a2"/>
    <w:uiPriority w:val="99"/>
    <w:semiHidden/>
    <w:unhideWhenUsed/>
    <w:rsid w:val="007C13A6"/>
  </w:style>
  <w:style w:type="numbering" w:customStyle="1" w:styleId="213">
    <w:name w:val="Нет списка213"/>
    <w:next w:val="a2"/>
    <w:uiPriority w:val="99"/>
    <w:semiHidden/>
    <w:unhideWhenUsed/>
    <w:rsid w:val="007C13A6"/>
  </w:style>
  <w:style w:type="numbering" w:customStyle="1" w:styleId="313">
    <w:name w:val="Нет списка313"/>
    <w:next w:val="a2"/>
    <w:uiPriority w:val="99"/>
    <w:semiHidden/>
    <w:unhideWhenUsed/>
    <w:rsid w:val="007C13A6"/>
  </w:style>
  <w:style w:type="numbering" w:customStyle="1" w:styleId="413">
    <w:name w:val="Нет списка413"/>
    <w:next w:val="a2"/>
    <w:uiPriority w:val="99"/>
    <w:semiHidden/>
    <w:unhideWhenUsed/>
    <w:rsid w:val="007C13A6"/>
  </w:style>
  <w:style w:type="numbering" w:customStyle="1" w:styleId="513">
    <w:name w:val="Нет списка513"/>
    <w:next w:val="a2"/>
    <w:uiPriority w:val="99"/>
    <w:semiHidden/>
    <w:unhideWhenUsed/>
    <w:rsid w:val="007C13A6"/>
  </w:style>
  <w:style w:type="numbering" w:customStyle="1" w:styleId="613">
    <w:name w:val="Нет списка613"/>
    <w:next w:val="a2"/>
    <w:uiPriority w:val="99"/>
    <w:semiHidden/>
    <w:unhideWhenUsed/>
    <w:rsid w:val="007C13A6"/>
  </w:style>
  <w:style w:type="numbering" w:customStyle="1" w:styleId="713">
    <w:name w:val="Нет списка713"/>
    <w:next w:val="a2"/>
    <w:uiPriority w:val="99"/>
    <w:semiHidden/>
    <w:unhideWhenUsed/>
    <w:rsid w:val="007C13A6"/>
  </w:style>
  <w:style w:type="numbering" w:customStyle="1" w:styleId="813">
    <w:name w:val="Нет списка813"/>
    <w:next w:val="a2"/>
    <w:uiPriority w:val="99"/>
    <w:semiHidden/>
    <w:unhideWhenUsed/>
    <w:rsid w:val="007C13A6"/>
  </w:style>
  <w:style w:type="numbering" w:customStyle="1" w:styleId="913">
    <w:name w:val="Нет списка913"/>
    <w:next w:val="a2"/>
    <w:uiPriority w:val="99"/>
    <w:semiHidden/>
    <w:unhideWhenUsed/>
    <w:rsid w:val="007C13A6"/>
  </w:style>
  <w:style w:type="numbering" w:customStyle="1" w:styleId="1013">
    <w:name w:val="Нет списка1013"/>
    <w:next w:val="a2"/>
    <w:uiPriority w:val="99"/>
    <w:semiHidden/>
    <w:unhideWhenUsed/>
    <w:rsid w:val="007C13A6"/>
  </w:style>
  <w:style w:type="numbering" w:customStyle="1" w:styleId="133">
    <w:name w:val="Нет списка133"/>
    <w:next w:val="a2"/>
    <w:uiPriority w:val="99"/>
    <w:semiHidden/>
    <w:unhideWhenUsed/>
    <w:rsid w:val="007C13A6"/>
  </w:style>
  <w:style w:type="numbering" w:customStyle="1" w:styleId="143">
    <w:name w:val="Нет списка143"/>
    <w:next w:val="a2"/>
    <w:uiPriority w:val="99"/>
    <w:semiHidden/>
    <w:rsid w:val="007C13A6"/>
  </w:style>
  <w:style w:type="numbering" w:customStyle="1" w:styleId="1123">
    <w:name w:val="Нет списка1123"/>
    <w:next w:val="a2"/>
    <w:uiPriority w:val="99"/>
    <w:semiHidden/>
    <w:unhideWhenUsed/>
    <w:rsid w:val="007C13A6"/>
  </w:style>
  <w:style w:type="numbering" w:customStyle="1" w:styleId="223">
    <w:name w:val="Нет списка223"/>
    <w:next w:val="a2"/>
    <w:uiPriority w:val="99"/>
    <w:semiHidden/>
    <w:unhideWhenUsed/>
    <w:rsid w:val="007C13A6"/>
  </w:style>
  <w:style w:type="numbering" w:customStyle="1" w:styleId="323">
    <w:name w:val="Нет списка323"/>
    <w:next w:val="a2"/>
    <w:uiPriority w:val="99"/>
    <w:semiHidden/>
    <w:unhideWhenUsed/>
    <w:rsid w:val="007C13A6"/>
  </w:style>
  <w:style w:type="numbering" w:customStyle="1" w:styleId="423">
    <w:name w:val="Нет списка423"/>
    <w:next w:val="a2"/>
    <w:uiPriority w:val="99"/>
    <w:semiHidden/>
    <w:unhideWhenUsed/>
    <w:rsid w:val="007C13A6"/>
  </w:style>
  <w:style w:type="numbering" w:customStyle="1" w:styleId="523">
    <w:name w:val="Нет списка523"/>
    <w:next w:val="a2"/>
    <w:uiPriority w:val="99"/>
    <w:semiHidden/>
    <w:unhideWhenUsed/>
    <w:rsid w:val="007C13A6"/>
  </w:style>
  <w:style w:type="numbering" w:customStyle="1" w:styleId="623">
    <w:name w:val="Нет списка623"/>
    <w:next w:val="a2"/>
    <w:uiPriority w:val="99"/>
    <w:semiHidden/>
    <w:unhideWhenUsed/>
    <w:rsid w:val="007C13A6"/>
  </w:style>
  <w:style w:type="numbering" w:customStyle="1" w:styleId="723">
    <w:name w:val="Нет списка723"/>
    <w:next w:val="a2"/>
    <w:uiPriority w:val="99"/>
    <w:semiHidden/>
    <w:unhideWhenUsed/>
    <w:rsid w:val="007C13A6"/>
  </w:style>
  <w:style w:type="numbering" w:customStyle="1" w:styleId="823">
    <w:name w:val="Нет списка823"/>
    <w:next w:val="a2"/>
    <w:uiPriority w:val="99"/>
    <w:semiHidden/>
    <w:unhideWhenUsed/>
    <w:rsid w:val="007C13A6"/>
  </w:style>
  <w:style w:type="numbering" w:customStyle="1" w:styleId="923">
    <w:name w:val="Нет списка923"/>
    <w:next w:val="a2"/>
    <w:uiPriority w:val="99"/>
    <w:semiHidden/>
    <w:unhideWhenUsed/>
    <w:rsid w:val="007C13A6"/>
  </w:style>
  <w:style w:type="numbering" w:customStyle="1" w:styleId="1023">
    <w:name w:val="Нет списка1023"/>
    <w:next w:val="a2"/>
    <w:uiPriority w:val="99"/>
    <w:semiHidden/>
    <w:unhideWhenUsed/>
    <w:rsid w:val="007C13A6"/>
  </w:style>
  <w:style w:type="numbering" w:customStyle="1" w:styleId="153">
    <w:name w:val="Нет списка153"/>
    <w:next w:val="a2"/>
    <w:uiPriority w:val="99"/>
    <w:semiHidden/>
    <w:unhideWhenUsed/>
    <w:rsid w:val="007C13A6"/>
  </w:style>
  <w:style w:type="numbering" w:customStyle="1" w:styleId="163">
    <w:name w:val="Нет списка163"/>
    <w:next w:val="a2"/>
    <w:uiPriority w:val="99"/>
    <w:semiHidden/>
    <w:rsid w:val="007C13A6"/>
  </w:style>
  <w:style w:type="numbering" w:customStyle="1" w:styleId="1133">
    <w:name w:val="Нет списка1133"/>
    <w:next w:val="a2"/>
    <w:uiPriority w:val="99"/>
    <w:semiHidden/>
    <w:unhideWhenUsed/>
    <w:rsid w:val="007C13A6"/>
  </w:style>
  <w:style w:type="numbering" w:customStyle="1" w:styleId="233">
    <w:name w:val="Нет списка233"/>
    <w:next w:val="a2"/>
    <w:uiPriority w:val="99"/>
    <w:semiHidden/>
    <w:unhideWhenUsed/>
    <w:rsid w:val="007C13A6"/>
  </w:style>
  <w:style w:type="numbering" w:customStyle="1" w:styleId="333">
    <w:name w:val="Нет списка333"/>
    <w:next w:val="a2"/>
    <w:uiPriority w:val="99"/>
    <w:semiHidden/>
    <w:unhideWhenUsed/>
    <w:rsid w:val="007C13A6"/>
  </w:style>
  <w:style w:type="numbering" w:customStyle="1" w:styleId="433">
    <w:name w:val="Нет списка433"/>
    <w:next w:val="a2"/>
    <w:uiPriority w:val="99"/>
    <w:semiHidden/>
    <w:unhideWhenUsed/>
    <w:rsid w:val="007C13A6"/>
  </w:style>
  <w:style w:type="numbering" w:customStyle="1" w:styleId="533">
    <w:name w:val="Нет списка533"/>
    <w:next w:val="a2"/>
    <w:uiPriority w:val="99"/>
    <w:semiHidden/>
    <w:unhideWhenUsed/>
    <w:rsid w:val="007C13A6"/>
  </w:style>
  <w:style w:type="numbering" w:customStyle="1" w:styleId="633">
    <w:name w:val="Нет списка633"/>
    <w:next w:val="a2"/>
    <w:uiPriority w:val="99"/>
    <w:semiHidden/>
    <w:unhideWhenUsed/>
    <w:rsid w:val="007C13A6"/>
  </w:style>
  <w:style w:type="numbering" w:customStyle="1" w:styleId="733">
    <w:name w:val="Нет списка733"/>
    <w:next w:val="a2"/>
    <w:uiPriority w:val="99"/>
    <w:semiHidden/>
    <w:unhideWhenUsed/>
    <w:rsid w:val="007C13A6"/>
  </w:style>
  <w:style w:type="numbering" w:customStyle="1" w:styleId="833">
    <w:name w:val="Нет списка833"/>
    <w:next w:val="a2"/>
    <w:uiPriority w:val="99"/>
    <w:semiHidden/>
    <w:unhideWhenUsed/>
    <w:rsid w:val="007C13A6"/>
  </w:style>
  <w:style w:type="numbering" w:customStyle="1" w:styleId="933">
    <w:name w:val="Нет списка933"/>
    <w:next w:val="a2"/>
    <w:uiPriority w:val="99"/>
    <w:semiHidden/>
    <w:unhideWhenUsed/>
    <w:rsid w:val="007C13A6"/>
  </w:style>
  <w:style w:type="numbering" w:customStyle="1" w:styleId="1033">
    <w:name w:val="Нет списка1033"/>
    <w:next w:val="a2"/>
    <w:uiPriority w:val="99"/>
    <w:semiHidden/>
    <w:unhideWhenUsed/>
    <w:rsid w:val="007C13A6"/>
  </w:style>
  <w:style w:type="numbering" w:customStyle="1" w:styleId="173">
    <w:name w:val="Нет списка173"/>
    <w:next w:val="a2"/>
    <w:uiPriority w:val="99"/>
    <w:semiHidden/>
    <w:unhideWhenUsed/>
    <w:rsid w:val="007C13A6"/>
  </w:style>
  <w:style w:type="numbering" w:customStyle="1" w:styleId="183">
    <w:name w:val="Нет списка183"/>
    <w:next w:val="a2"/>
    <w:uiPriority w:val="99"/>
    <w:semiHidden/>
    <w:unhideWhenUsed/>
    <w:rsid w:val="007C13A6"/>
  </w:style>
  <w:style w:type="numbering" w:customStyle="1" w:styleId="28">
    <w:name w:val="Нет списка28"/>
    <w:next w:val="a2"/>
    <w:uiPriority w:val="99"/>
    <w:semiHidden/>
    <w:rsid w:val="00F60217"/>
  </w:style>
  <w:style w:type="numbering" w:customStyle="1" w:styleId="119">
    <w:name w:val="Нет списка119"/>
    <w:next w:val="a2"/>
    <w:uiPriority w:val="99"/>
    <w:semiHidden/>
    <w:unhideWhenUsed/>
    <w:rsid w:val="00F60217"/>
  </w:style>
  <w:style w:type="numbering" w:customStyle="1" w:styleId="29">
    <w:name w:val="Нет списка29"/>
    <w:next w:val="a2"/>
    <w:uiPriority w:val="99"/>
    <w:semiHidden/>
    <w:unhideWhenUsed/>
    <w:rsid w:val="00F60217"/>
  </w:style>
  <w:style w:type="numbering" w:customStyle="1" w:styleId="37">
    <w:name w:val="Нет списка37"/>
    <w:next w:val="a2"/>
    <w:uiPriority w:val="99"/>
    <w:semiHidden/>
    <w:unhideWhenUsed/>
    <w:rsid w:val="00F60217"/>
  </w:style>
  <w:style w:type="numbering" w:customStyle="1" w:styleId="47">
    <w:name w:val="Нет списка47"/>
    <w:next w:val="a2"/>
    <w:uiPriority w:val="99"/>
    <w:semiHidden/>
    <w:unhideWhenUsed/>
    <w:rsid w:val="00F60217"/>
  </w:style>
  <w:style w:type="numbering" w:customStyle="1" w:styleId="57">
    <w:name w:val="Нет списка57"/>
    <w:next w:val="a2"/>
    <w:uiPriority w:val="99"/>
    <w:semiHidden/>
    <w:unhideWhenUsed/>
    <w:rsid w:val="00F60217"/>
  </w:style>
  <w:style w:type="numbering" w:customStyle="1" w:styleId="67">
    <w:name w:val="Нет списка67"/>
    <w:next w:val="a2"/>
    <w:uiPriority w:val="99"/>
    <w:semiHidden/>
    <w:unhideWhenUsed/>
    <w:rsid w:val="00F60217"/>
  </w:style>
  <w:style w:type="numbering" w:customStyle="1" w:styleId="77">
    <w:name w:val="Нет списка77"/>
    <w:next w:val="a2"/>
    <w:uiPriority w:val="99"/>
    <w:semiHidden/>
    <w:unhideWhenUsed/>
    <w:rsid w:val="00F60217"/>
  </w:style>
  <w:style w:type="numbering" w:customStyle="1" w:styleId="87">
    <w:name w:val="Нет списка87"/>
    <w:next w:val="a2"/>
    <w:uiPriority w:val="99"/>
    <w:semiHidden/>
    <w:unhideWhenUsed/>
    <w:rsid w:val="00F60217"/>
  </w:style>
  <w:style w:type="numbering" w:customStyle="1" w:styleId="97">
    <w:name w:val="Нет списка97"/>
    <w:next w:val="a2"/>
    <w:uiPriority w:val="99"/>
    <w:semiHidden/>
    <w:unhideWhenUsed/>
    <w:rsid w:val="00F60217"/>
  </w:style>
  <w:style w:type="numbering" w:customStyle="1" w:styleId="107">
    <w:name w:val="Нет списка107"/>
    <w:next w:val="a2"/>
    <w:uiPriority w:val="99"/>
    <w:semiHidden/>
    <w:unhideWhenUsed/>
    <w:rsid w:val="00F60217"/>
  </w:style>
  <w:style w:type="numbering" w:customStyle="1" w:styleId="1110">
    <w:name w:val="Нет списка1110"/>
    <w:next w:val="a2"/>
    <w:uiPriority w:val="99"/>
    <w:semiHidden/>
    <w:unhideWhenUsed/>
    <w:rsid w:val="00F60217"/>
  </w:style>
  <w:style w:type="numbering" w:customStyle="1" w:styleId="124">
    <w:name w:val="Нет списка124"/>
    <w:next w:val="a2"/>
    <w:uiPriority w:val="99"/>
    <w:semiHidden/>
    <w:rsid w:val="00F60217"/>
  </w:style>
  <w:style w:type="numbering" w:customStyle="1" w:styleId="1115">
    <w:name w:val="Нет списка1115"/>
    <w:next w:val="a2"/>
    <w:uiPriority w:val="99"/>
    <w:semiHidden/>
    <w:unhideWhenUsed/>
    <w:rsid w:val="00F60217"/>
  </w:style>
  <w:style w:type="numbering" w:customStyle="1" w:styleId="214">
    <w:name w:val="Нет списка214"/>
    <w:next w:val="a2"/>
    <w:uiPriority w:val="99"/>
    <w:semiHidden/>
    <w:unhideWhenUsed/>
    <w:rsid w:val="00F60217"/>
  </w:style>
  <w:style w:type="numbering" w:customStyle="1" w:styleId="314">
    <w:name w:val="Нет списка314"/>
    <w:next w:val="a2"/>
    <w:uiPriority w:val="99"/>
    <w:semiHidden/>
    <w:unhideWhenUsed/>
    <w:rsid w:val="00F60217"/>
  </w:style>
  <w:style w:type="numbering" w:customStyle="1" w:styleId="414">
    <w:name w:val="Нет списка414"/>
    <w:next w:val="a2"/>
    <w:uiPriority w:val="99"/>
    <w:semiHidden/>
    <w:unhideWhenUsed/>
    <w:rsid w:val="00F60217"/>
  </w:style>
  <w:style w:type="numbering" w:customStyle="1" w:styleId="514">
    <w:name w:val="Нет списка514"/>
    <w:next w:val="a2"/>
    <w:uiPriority w:val="99"/>
    <w:semiHidden/>
    <w:unhideWhenUsed/>
    <w:rsid w:val="00F60217"/>
  </w:style>
  <w:style w:type="numbering" w:customStyle="1" w:styleId="614">
    <w:name w:val="Нет списка614"/>
    <w:next w:val="a2"/>
    <w:uiPriority w:val="99"/>
    <w:semiHidden/>
    <w:unhideWhenUsed/>
    <w:rsid w:val="00F60217"/>
  </w:style>
  <w:style w:type="numbering" w:customStyle="1" w:styleId="714">
    <w:name w:val="Нет списка714"/>
    <w:next w:val="a2"/>
    <w:uiPriority w:val="99"/>
    <w:semiHidden/>
    <w:unhideWhenUsed/>
    <w:rsid w:val="00F60217"/>
  </w:style>
  <w:style w:type="numbering" w:customStyle="1" w:styleId="814">
    <w:name w:val="Нет списка814"/>
    <w:next w:val="a2"/>
    <w:uiPriority w:val="99"/>
    <w:semiHidden/>
    <w:unhideWhenUsed/>
    <w:rsid w:val="00F60217"/>
  </w:style>
  <w:style w:type="numbering" w:customStyle="1" w:styleId="914">
    <w:name w:val="Нет списка914"/>
    <w:next w:val="a2"/>
    <w:uiPriority w:val="99"/>
    <w:semiHidden/>
    <w:unhideWhenUsed/>
    <w:rsid w:val="00F60217"/>
  </w:style>
  <w:style w:type="numbering" w:customStyle="1" w:styleId="1014">
    <w:name w:val="Нет списка1014"/>
    <w:next w:val="a2"/>
    <w:uiPriority w:val="99"/>
    <w:semiHidden/>
    <w:unhideWhenUsed/>
    <w:rsid w:val="00F60217"/>
  </w:style>
  <w:style w:type="numbering" w:customStyle="1" w:styleId="134">
    <w:name w:val="Нет списка134"/>
    <w:next w:val="a2"/>
    <w:uiPriority w:val="99"/>
    <w:semiHidden/>
    <w:unhideWhenUsed/>
    <w:rsid w:val="00F60217"/>
  </w:style>
  <w:style w:type="numbering" w:customStyle="1" w:styleId="144">
    <w:name w:val="Нет списка144"/>
    <w:next w:val="a2"/>
    <w:uiPriority w:val="99"/>
    <w:semiHidden/>
    <w:rsid w:val="00F60217"/>
  </w:style>
  <w:style w:type="numbering" w:customStyle="1" w:styleId="1124">
    <w:name w:val="Нет списка1124"/>
    <w:next w:val="a2"/>
    <w:uiPriority w:val="99"/>
    <w:semiHidden/>
    <w:unhideWhenUsed/>
    <w:rsid w:val="00F60217"/>
  </w:style>
  <w:style w:type="numbering" w:customStyle="1" w:styleId="224">
    <w:name w:val="Нет списка224"/>
    <w:next w:val="a2"/>
    <w:uiPriority w:val="99"/>
    <w:semiHidden/>
    <w:unhideWhenUsed/>
    <w:rsid w:val="00F60217"/>
  </w:style>
  <w:style w:type="numbering" w:customStyle="1" w:styleId="324">
    <w:name w:val="Нет списка324"/>
    <w:next w:val="a2"/>
    <w:uiPriority w:val="99"/>
    <w:semiHidden/>
    <w:unhideWhenUsed/>
    <w:rsid w:val="00F60217"/>
  </w:style>
  <w:style w:type="numbering" w:customStyle="1" w:styleId="424">
    <w:name w:val="Нет списка424"/>
    <w:next w:val="a2"/>
    <w:uiPriority w:val="99"/>
    <w:semiHidden/>
    <w:unhideWhenUsed/>
    <w:rsid w:val="00F60217"/>
  </w:style>
  <w:style w:type="numbering" w:customStyle="1" w:styleId="524">
    <w:name w:val="Нет списка524"/>
    <w:next w:val="a2"/>
    <w:uiPriority w:val="99"/>
    <w:semiHidden/>
    <w:unhideWhenUsed/>
    <w:rsid w:val="00F60217"/>
  </w:style>
  <w:style w:type="numbering" w:customStyle="1" w:styleId="624">
    <w:name w:val="Нет списка624"/>
    <w:next w:val="a2"/>
    <w:uiPriority w:val="99"/>
    <w:semiHidden/>
    <w:unhideWhenUsed/>
    <w:rsid w:val="00F60217"/>
  </w:style>
  <w:style w:type="numbering" w:customStyle="1" w:styleId="724">
    <w:name w:val="Нет списка724"/>
    <w:next w:val="a2"/>
    <w:uiPriority w:val="99"/>
    <w:semiHidden/>
    <w:unhideWhenUsed/>
    <w:rsid w:val="00F60217"/>
  </w:style>
  <w:style w:type="numbering" w:customStyle="1" w:styleId="824">
    <w:name w:val="Нет списка824"/>
    <w:next w:val="a2"/>
    <w:uiPriority w:val="99"/>
    <w:semiHidden/>
    <w:unhideWhenUsed/>
    <w:rsid w:val="00F60217"/>
  </w:style>
  <w:style w:type="numbering" w:customStyle="1" w:styleId="924">
    <w:name w:val="Нет списка924"/>
    <w:next w:val="a2"/>
    <w:uiPriority w:val="99"/>
    <w:semiHidden/>
    <w:unhideWhenUsed/>
    <w:rsid w:val="00F60217"/>
  </w:style>
  <w:style w:type="numbering" w:customStyle="1" w:styleId="1024">
    <w:name w:val="Нет списка1024"/>
    <w:next w:val="a2"/>
    <w:uiPriority w:val="99"/>
    <w:semiHidden/>
    <w:unhideWhenUsed/>
    <w:rsid w:val="00F60217"/>
  </w:style>
  <w:style w:type="numbering" w:customStyle="1" w:styleId="154">
    <w:name w:val="Нет списка154"/>
    <w:next w:val="a2"/>
    <w:uiPriority w:val="99"/>
    <w:semiHidden/>
    <w:unhideWhenUsed/>
    <w:rsid w:val="00F60217"/>
  </w:style>
  <w:style w:type="numbering" w:customStyle="1" w:styleId="164">
    <w:name w:val="Нет списка164"/>
    <w:next w:val="a2"/>
    <w:uiPriority w:val="99"/>
    <w:semiHidden/>
    <w:rsid w:val="00F60217"/>
  </w:style>
  <w:style w:type="numbering" w:customStyle="1" w:styleId="1134">
    <w:name w:val="Нет списка1134"/>
    <w:next w:val="a2"/>
    <w:uiPriority w:val="99"/>
    <w:semiHidden/>
    <w:unhideWhenUsed/>
    <w:rsid w:val="00F60217"/>
  </w:style>
  <w:style w:type="numbering" w:customStyle="1" w:styleId="234">
    <w:name w:val="Нет списка234"/>
    <w:next w:val="a2"/>
    <w:uiPriority w:val="99"/>
    <w:semiHidden/>
    <w:unhideWhenUsed/>
    <w:rsid w:val="00F60217"/>
  </w:style>
  <w:style w:type="numbering" w:customStyle="1" w:styleId="334">
    <w:name w:val="Нет списка334"/>
    <w:next w:val="a2"/>
    <w:uiPriority w:val="99"/>
    <w:semiHidden/>
    <w:unhideWhenUsed/>
    <w:rsid w:val="00F60217"/>
  </w:style>
  <w:style w:type="numbering" w:customStyle="1" w:styleId="434">
    <w:name w:val="Нет списка434"/>
    <w:next w:val="a2"/>
    <w:uiPriority w:val="99"/>
    <w:semiHidden/>
    <w:unhideWhenUsed/>
    <w:rsid w:val="00F60217"/>
  </w:style>
  <w:style w:type="numbering" w:customStyle="1" w:styleId="534">
    <w:name w:val="Нет списка534"/>
    <w:next w:val="a2"/>
    <w:uiPriority w:val="99"/>
    <w:semiHidden/>
    <w:unhideWhenUsed/>
    <w:rsid w:val="00F60217"/>
  </w:style>
  <w:style w:type="numbering" w:customStyle="1" w:styleId="634">
    <w:name w:val="Нет списка634"/>
    <w:next w:val="a2"/>
    <w:uiPriority w:val="99"/>
    <w:semiHidden/>
    <w:unhideWhenUsed/>
    <w:rsid w:val="00F60217"/>
  </w:style>
  <w:style w:type="numbering" w:customStyle="1" w:styleId="734">
    <w:name w:val="Нет списка734"/>
    <w:next w:val="a2"/>
    <w:uiPriority w:val="99"/>
    <w:semiHidden/>
    <w:unhideWhenUsed/>
    <w:rsid w:val="00F60217"/>
  </w:style>
  <w:style w:type="numbering" w:customStyle="1" w:styleId="834">
    <w:name w:val="Нет списка834"/>
    <w:next w:val="a2"/>
    <w:uiPriority w:val="99"/>
    <w:semiHidden/>
    <w:unhideWhenUsed/>
    <w:rsid w:val="00F60217"/>
  </w:style>
  <w:style w:type="numbering" w:customStyle="1" w:styleId="934">
    <w:name w:val="Нет списка934"/>
    <w:next w:val="a2"/>
    <w:uiPriority w:val="99"/>
    <w:semiHidden/>
    <w:unhideWhenUsed/>
    <w:rsid w:val="00F60217"/>
  </w:style>
  <w:style w:type="numbering" w:customStyle="1" w:styleId="1034">
    <w:name w:val="Нет списка1034"/>
    <w:next w:val="a2"/>
    <w:uiPriority w:val="99"/>
    <w:semiHidden/>
    <w:unhideWhenUsed/>
    <w:rsid w:val="00F60217"/>
  </w:style>
  <w:style w:type="numbering" w:customStyle="1" w:styleId="174">
    <w:name w:val="Нет списка174"/>
    <w:next w:val="a2"/>
    <w:uiPriority w:val="99"/>
    <w:semiHidden/>
    <w:unhideWhenUsed/>
    <w:rsid w:val="00F60217"/>
  </w:style>
  <w:style w:type="numbering" w:customStyle="1" w:styleId="184">
    <w:name w:val="Нет списка184"/>
    <w:next w:val="a2"/>
    <w:uiPriority w:val="99"/>
    <w:semiHidden/>
    <w:unhideWhenUsed/>
    <w:rsid w:val="00F60217"/>
  </w:style>
  <w:style w:type="numbering" w:customStyle="1" w:styleId="300">
    <w:name w:val="Нет списка30"/>
    <w:next w:val="a2"/>
    <w:uiPriority w:val="99"/>
    <w:semiHidden/>
    <w:rsid w:val="0019748D"/>
  </w:style>
  <w:style w:type="numbering" w:customStyle="1" w:styleId="120">
    <w:name w:val="Нет списка120"/>
    <w:next w:val="a2"/>
    <w:uiPriority w:val="99"/>
    <w:semiHidden/>
    <w:unhideWhenUsed/>
    <w:rsid w:val="0019748D"/>
  </w:style>
  <w:style w:type="numbering" w:customStyle="1" w:styleId="2100">
    <w:name w:val="Нет списка210"/>
    <w:next w:val="a2"/>
    <w:uiPriority w:val="99"/>
    <w:semiHidden/>
    <w:unhideWhenUsed/>
    <w:rsid w:val="0019748D"/>
  </w:style>
  <w:style w:type="numbering" w:customStyle="1" w:styleId="38">
    <w:name w:val="Нет списка38"/>
    <w:next w:val="a2"/>
    <w:uiPriority w:val="99"/>
    <w:semiHidden/>
    <w:unhideWhenUsed/>
    <w:rsid w:val="0019748D"/>
  </w:style>
  <w:style w:type="numbering" w:customStyle="1" w:styleId="48">
    <w:name w:val="Нет списка48"/>
    <w:next w:val="a2"/>
    <w:uiPriority w:val="99"/>
    <w:semiHidden/>
    <w:unhideWhenUsed/>
    <w:rsid w:val="0019748D"/>
  </w:style>
  <w:style w:type="numbering" w:customStyle="1" w:styleId="58">
    <w:name w:val="Нет списка58"/>
    <w:next w:val="a2"/>
    <w:uiPriority w:val="99"/>
    <w:semiHidden/>
    <w:unhideWhenUsed/>
    <w:rsid w:val="0019748D"/>
  </w:style>
  <w:style w:type="numbering" w:customStyle="1" w:styleId="68">
    <w:name w:val="Нет списка68"/>
    <w:next w:val="a2"/>
    <w:uiPriority w:val="99"/>
    <w:semiHidden/>
    <w:unhideWhenUsed/>
    <w:rsid w:val="0019748D"/>
  </w:style>
  <w:style w:type="numbering" w:customStyle="1" w:styleId="78">
    <w:name w:val="Нет списка78"/>
    <w:next w:val="a2"/>
    <w:uiPriority w:val="99"/>
    <w:semiHidden/>
    <w:unhideWhenUsed/>
    <w:rsid w:val="0019748D"/>
  </w:style>
  <w:style w:type="numbering" w:customStyle="1" w:styleId="88">
    <w:name w:val="Нет списка88"/>
    <w:next w:val="a2"/>
    <w:uiPriority w:val="99"/>
    <w:semiHidden/>
    <w:unhideWhenUsed/>
    <w:rsid w:val="0019748D"/>
  </w:style>
  <w:style w:type="numbering" w:customStyle="1" w:styleId="98">
    <w:name w:val="Нет списка98"/>
    <w:next w:val="a2"/>
    <w:uiPriority w:val="99"/>
    <w:semiHidden/>
    <w:unhideWhenUsed/>
    <w:rsid w:val="0019748D"/>
  </w:style>
  <w:style w:type="numbering" w:customStyle="1" w:styleId="108">
    <w:name w:val="Нет списка108"/>
    <w:next w:val="a2"/>
    <w:uiPriority w:val="99"/>
    <w:semiHidden/>
    <w:unhideWhenUsed/>
    <w:rsid w:val="0019748D"/>
  </w:style>
  <w:style w:type="numbering" w:customStyle="1" w:styleId="1116">
    <w:name w:val="Нет списка1116"/>
    <w:next w:val="a2"/>
    <w:uiPriority w:val="99"/>
    <w:semiHidden/>
    <w:unhideWhenUsed/>
    <w:rsid w:val="0019748D"/>
  </w:style>
  <w:style w:type="numbering" w:customStyle="1" w:styleId="125">
    <w:name w:val="Нет списка125"/>
    <w:next w:val="a2"/>
    <w:uiPriority w:val="99"/>
    <w:semiHidden/>
    <w:rsid w:val="0019748D"/>
  </w:style>
  <w:style w:type="numbering" w:customStyle="1" w:styleId="1117">
    <w:name w:val="Нет списка1117"/>
    <w:next w:val="a2"/>
    <w:uiPriority w:val="99"/>
    <w:semiHidden/>
    <w:unhideWhenUsed/>
    <w:rsid w:val="0019748D"/>
  </w:style>
  <w:style w:type="numbering" w:customStyle="1" w:styleId="215">
    <w:name w:val="Нет списка215"/>
    <w:next w:val="a2"/>
    <w:uiPriority w:val="99"/>
    <w:semiHidden/>
    <w:unhideWhenUsed/>
    <w:rsid w:val="0019748D"/>
  </w:style>
  <w:style w:type="numbering" w:customStyle="1" w:styleId="315">
    <w:name w:val="Нет списка315"/>
    <w:next w:val="a2"/>
    <w:uiPriority w:val="99"/>
    <w:semiHidden/>
    <w:unhideWhenUsed/>
    <w:rsid w:val="0019748D"/>
  </w:style>
  <w:style w:type="numbering" w:customStyle="1" w:styleId="415">
    <w:name w:val="Нет списка415"/>
    <w:next w:val="a2"/>
    <w:uiPriority w:val="99"/>
    <w:semiHidden/>
    <w:unhideWhenUsed/>
    <w:rsid w:val="0019748D"/>
  </w:style>
  <w:style w:type="numbering" w:customStyle="1" w:styleId="515">
    <w:name w:val="Нет списка515"/>
    <w:next w:val="a2"/>
    <w:uiPriority w:val="99"/>
    <w:semiHidden/>
    <w:unhideWhenUsed/>
    <w:rsid w:val="0019748D"/>
  </w:style>
  <w:style w:type="numbering" w:customStyle="1" w:styleId="615">
    <w:name w:val="Нет списка615"/>
    <w:next w:val="a2"/>
    <w:uiPriority w:val="99"/>
    <w:semiHidden/>
    <w:unhideWhenUsed/>
    <w:rsid w:val="0019748D"/>
  </w:style>
  <w:style w:type="numbering" w:customStyle="1" w:styleId="715">
    <w:name w:val="Нет списка715"/>
    <w:next w:val="a2"/>
    <w:uiPriority w:val="99"/>
    <w:semiHidden/>
    <w:unhideWhenUsed/>
    <w:rsid w:val="0019748D"/>
  </w:style>
  <w:style w:type="numbering" w:customStyle="1" w:styleId="815">
    <w:name w:val="Нет списка815"/>
    <w:next w:val="a2"/>
    <w:uiPriority w:val="99"/>
    <w:semiHidden/>
    <w:unhideWhenUsed/>
    <w:rsid w:val="0019748D"/>
  </w:style>
  <w:style w:type="numbering" w:customStyle="1" w:styleId="915">
    <w:name w:val="Нет списка915"/>
    <w:next w:val="a2"/>
    <w:uiPriority w:val="99"/>
    <w:semiHidden/>
    <w:unhideWhenUsed/>
    <w:rsid w:val="0019748D"/>
  </w:style>
  <w:style w:type="numbering" w:customStyle="1" w:styleId="1015">
    <w:name w:val="Нет списка1015"/>
    <w:next w:val="a2"/>
    <w:uiPriority w:val="99"/>
    <w:semiHidden/>
    <w:unhideWhenUsed/>
    <w:rsid w:val="0019748D"/>
  </w:style>
  <w:style w:type="numbering" w:customStyle="1" w:styleId="135">
    <w:name w:val="Нет списка135"/>
    <w:next w:val="a2"/>
    <w:uiPriority w:val="99"/>
    <w:semiHidden/>
    <w:unhideWhenUsed/>
    <w:rsid w:val="0019748D"/>
  </w:style>
  <w:style w:type="numbering" w:customStyle="1" w:styleId="145">
    <w:name w:val="Нет списка145"/>
    <w:next w:val="a2"/>
    <w:uiPriority w:val="99"/>
    <w:semiHidden/>
    <w:rsid w:val="0019748D"/>
  </w:style>
  <w:style w:type="numbering" w:customStyle="1" w:styleId="1125">
    <w:name w:val="Нет списка1125"/>
    <w:next w:val="a2"/>
    <w:uiPriority w:val="99"/>
    <w:semiHidden/>
    <w:unhideWhenUsed/>
    <w:rsid w:val="0019748D"/>
  </w:style>
  <w:style w:type="numbering" w:customStyle="1" w:styleId="225">
    <w:name w:val="Нет списка225"/>
    <w:next w:val="a2"/>
    <w:uiPriority w:val="99"/>
    <w:semiHidden/>
    <w:unhideWhenUsed/>
    <w:rsid w:val="0019748D"/>
  </w:style>
  <w:style w:type="numbering" w:customStyle="1" w:styleId="325">
    <w:name w:val="Нет списка325"/>
    <w:next w:val="a2"/>
    <w:uiPriority w:val="99"/>
    <w:semiHidden/>
    <w:unhideWhenUsed/>
    <w:rsid w:val="0019748D"/>
  </w:style>
  <w:style w:type="numbering" w:customStyle="1" w:styleId="425">
    <w:name w:val="Нет списка425"/>
    <w:next w:val="a2"/>
    <w:uiPriority w:val="99"/>
    <w:semiHidden/>
    <w:unhideWhenUsed/>
    <w:rsid w:val="0019748D"/>
  </w:style>
  <w:style w:type="numbering" w:customStyle="1" w:styleId="525">
    <w:name w:val="Нет списка525"/>
    <w:next w:val="a2"/>
    <w:uiPriority w:val="99"/>
    <w:semiHidden/>
    <w:unhideWhenUsed/>
    <w:rsid w:val="0019748D"/>
  </w:style>
  <w:style w:type="numbering" w:customStyle="1" w:styleId="625">
    <w:name w:val="Нет списка625"/>
    <w:next w:val="a2"/>
    <w:uiPriority w:val="99"/>
    <w:semiHidden/>
    <w:unhideWhenUsed/>
    <w:rsid w:val="0019748D"/>
  </w:style>
  <w:style w:type="numbering" w:customStyle="1" w:styleId="725">
    <w:name w:val="Нет списка725"/>
    <w:next w:val="a2"/>
    <w:uiPriority w:val="99"/>
    <w:semiHidden/>
    <w:unhideWhenUsed/>
    <w:rsid w:val="0019748D"/>
  </w:style>
  <w:style w:type="numbering" w:customStyle="1" w:styleId="825">
    <w:name w:val="Нет списка825"/>
    <w:next w:val="a2"/>
    <w:uiPriority w:val="99"/>
    <w:semiHidden/>
    <w:unhideWhenUsed/>
    <w:rsid w:val="0019748D"/>
  </w:style>
  <w:style w:type="numbering" w:customStyle="1" w:styleId="925">
    <w:name w:val="Нет списка925"/>
    <w:next w:val="a2"/>
    <w:uiPriority w:val="99"/>
    <w:semiHidden/>
    <w:unhideWhenUsed/>
    <w:rsid w:val="0019748D"/>
  </w:style>
  <w:style w:type="numbering" w:customStyle="1" w:styleId="1025">
    <w:name w:val="Нет списка1025"/>
    <w:next w:val="a2"/>
    <w:uiPriority w:val="99"/>
    <w:semiHidden/>
    <w:unhideWhenUsed/>
    <w:rsid w:val="0019748D"/>
  </w:style>
  <w:style w:type="numbering" w:customStyle="1" w:styleId="155">
    <w:name w:val="Нет списка155"/>
    <w:next w:val="a2"/>
    <w:uiPriority w:val="99"/>
    <w:semiHidden/>
    <w:unhideWhenUsed/>
    <w:rsid w:val="0019748D"/>
  </w:style>
  <w:style w:type="numbering" w:customStyle="1" w:styleId="165">
    <w:name w:val="Нет списка165"/>
    <w:next w:val="a2"/>
    <w:uiPriority w:val="99"/>
    <w:semiHidden/>
    <w:rsid w:val="0019748D"/>
  </w:style>
  <w:style w:type="numbering" w:customStyle="1" w:styleId="1135">
    <w:name w:val="Нет списка1135"/>
    <w:next w:val="a2"/>
    <w:uiPriority w:val="99"/>
    <w:semiHidden/>
    <w:unhideWhenUsed/>
    <w:rsid w:val="0019748D"/>
  </w:style>
  <w:style w:type="numbering" w:customStyle="1" w:styleId="235">
    <w:name w:val="Нет списка235"/>
    <w:next w:val="a2"/>
    <w:uiPriority w:val="99"/>
    <w:semiHidden/>
    <w:unhideWhenUsed/>
    <w:rsid w:val="0019748D"/>
  </w:style>
  <w:style w:type="numbering" w:customStyle="1" w:styleId="335">
    <w:name w:val="Нет списка335"/>
    <w:next w:val="a2"/>
    <w:uiPriority w:val="99"/>
    <w:semiHidden/>
    <w:unhideWhenUsed/>
    <w:rsid w:val="0019748D"/>
  </w:style>
  <w:style w:type="numbering" w:customStyle="1" w:styleId="435">
    <w:name w:val="Нет списка435"/>
    <w:next w:val="a2"/>
    <w:uiPriority w:val="99"/>
    <w:semiHidden/>
    <w:unhideWhenUsed/>
    <w:rsid w:val="0019748D"/>
  </w:style>
  <w:style w:type="numbering" w:customStyle="1" w:styleId="535">
    <w:name w:val="Нет списка535"/>
    <w:next w:val="a2"/>
    <w:uiPriority w:val="99"/>
    <w:semiHidden/>
    <w:unhideWhenUsed/>
    <w:rsid w:val="0019748D"/>
  </w:style>
  <w:style w:type="numbering" w:customStyle="1" w:styleId="635">
    <w:name w:val="Нет списка635"/>
    <w:next w:val="a2"/>
    <w:uiPriority w:val="99"/>
    <w:semiHidden/>
    <w:unhideWhenUsed/>
    <w:rsid w:val="0019748D"/>
  </w:style>
  <w:style w:type="numbering" w:customStyle="1" w:styleId="735">
    <w:name w:val="Нет списка735"/>
    <w:next w:val="a2"/>
    <w:uiPriority w:val="99"/>
    <w:semiHidden/>
    <w:unhideWhenUsed/>
    <w:rsid w:val="0019748D"/>
  </w:style>
  <w:style w:type="numbering" w:customStyle="1" w:styleId="835">
    <w:name w:val="Нет списка835"/>
    <w:next w:val="a2"/>
    <w:uiPriority w:val="99"/>
    <w:semiHidden/>
    <w:unhideWhenUsed/>
    <w:rsid w:val="0019748D"/>
  </w:style>
  <w:style w:type="numbering" w:customStyle="1" w:styleId="935">
    <w:name w:val="Нет списка935"/>
    <w:next w:val="a2"/>
    <w:uiPriority w:val="99"/>
    <w:semiHidden/>
    <w:unhideWhenUsed/>
    <w:rsid w:val="0019748D"/>
  </w:style>
  <w:style w:type="numbering" w:customStyle="1" w:styleId="1035">
    <w:name w:val="Нет списка1035"/>
    <w:next w:val="a2"/>
    <w:uiPriority w:val="99"/>
    <w:semiHidden/>
    <w:unhideWhenUsed/>
    <w:rsid w:val="0019748D"/>
  </w:style>
  <w:style w:type="numbering" w:customStyle="1" w:styleId="175">
    <w:name w:val="Нет списка175"/>
    <w:next w:val="a2"/>
    <w:uiPriority w:val="99"/>
    <w:semiHidden/>
    <w:unhideWhenUsed/>
    <w:rsid w:val="0019748D"/>
  </w:style>
  <w:style w:type="numbering" w:customStyle="1" w:styleId="185">
    <w:name w:val="Нет списка185"/>
    <w:next w:val="a2"/>
    <w:uiPriority w:val="99"/>
    <w:semiHidden/>
    <w:unhideWhenUsed/>
    <w:rsid w:val="0019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12204</Words>
  <Characters>69564</Characters>
  <Application>Microsoft Office Word</Application>
  <DocSecurity>0</DocSecurity>
  <Lines>579</Lines>
  <Paragraphs>163</Paragraphs>
  <ScaleCrop>false</ScaleCrop>
  <Company/>
  <LinksUpToDate>false</LinksUpToDate>
  <CharactersWithSpaces>81605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9</cp:revision>
  <dcterms:created xsi:type="dcterms:W3CDTF">2025-04-29T02:29:00Z</dcterms:created>
  <dcterms:modified xsi:type="dcterms:W3CDTF">2026-03-02T09:54:00Z</dcterms:modified>
</cp:coreProperties>
</file>